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7CF6D" w14:textId="77777777" w:rsidR="00DC38CF" w:rsidRDefault="00D630AE" w:rsidP="00D630AE">
      <w:pPr>
        <w:jc w:val="center"/>
      </w:pPr>
      <w:r>
        <w:t>Roman Emperor Facebook</w:t>
      </w:r>
    </w:p>
    <w:p w14:paraId="67AD3A0C" w14:textId="77777777" w:rsidR="00D630AE" w:rsidRDefault="00D630AE" w:rsidP="00D630AE">
      <w:pPr>
        <w:jc w:val="center"/>
      </w:pPr>
    </w:p>
    <w:p w14:paraId="7B98DA10" w14:textId="4E52636A" w:rsidR="00D630AE" w:rsidRDefault="00D630AE" w:rsidP="00BE44BA">
      <w:pPr>
        <w:ind w:firstLine="720"/>
      </w:pPr>
      <w:r>
        <w:t xml:space="preserve">Facebook is a social networking website created by Mark </w:t>
      </w:r>
      <w:proofErr w:type="spellStart"/>
      <w:r>
        <w:t>Zuckerberg</w:t>
      </w:r>
      <w:proofErr w:type="spellEnd"/>
      <w:r>
        <w:t>.  I</w:t>
      </w:r>
      <w:r w:rsidR="00BE44BA">
        <w:t>t</w:t>
      </w:r>
      <w:r>
        <w:t xml:space="preserve"> helps to link people with friends, help</w:t>
      </w:r>
      <w:r w:rsidR="00BE44BA">
        <w:t>s</w:t>
      </w:r>
      <w:r>
        <w:t xml:space="preserve"> communication among social groups</w:t>
      </w:r>
      <w:proofErr w:type="gramStart"/>
      <w:r>
        <w:t>,  and</w:t>
      </w:r>
      <w:proofErr w:type="gramEnd"/>
      <w:r>
        <w:t xml:space="preserve">…. Just see the movie.  Anyway, the Ancient Romans, believe it or not, did NOT have </w:t>
      </w:r>
      <w:proofErr w:type="spellStart"/>
      <w:r>
        <w:t>facebook</w:t>
      </w:r>
      <w:proofErr w:type="spellEnd"/>
      <w:r>
        <w:t xml:space="preserve">.  But for this assignment, we are going to pretend they did.  </w:t>
      </w:r>
    </w:p>
    <w:p w14:paraId="421ACAA6" w14:textId="6CB2E7FC" w:rsidR="00D630AE" w:rsidRDefault="00D630AE" w:rsidP="00844E70">
      <w:pPr>
        <w:ind w:firstLine="720"/>
      </w:pPr>
      <w:r>
        <w:t xml:space="preserve">With your partner, you will pick a Roman Emperor (I will make a few suggestions, but you can do pretty much whomever you want) and create a </w:t>
      </w:r>
      <w:proofErr w:type="spellStart"/>
      <w:r>
        <w:t>facebook</w:t>
      </w:r>
      <w:proofErr w:type="spellEnd"/>
      <w:r>
        <w:t xml:space="preserve"> page for him.  On the template, you have room to include </w:t>
      </w:r>
      <w:r w:rsidR="00BE44BA">
        <w:t>8</w:t>
      </w:r>
      <w:r>
        <w:t xml:space="preserve"> “posts” from or about this emperor</w:t>
      </w:r>
      <w:r w:rsidR="00FF0888">
        <w:t xml:space="preserve"> per page</w:t>
      </w:r>
      <w:r>
        <w:t>.  These updates should include things like important political decisions, relationship statuses, important life events, etc.  You will be provided wit</w:t>
      </w:r>
      <w:r w:rsidR="00184200">
        <w:t xml:space="preserve">h an example.  While you cannot, for the most part, quote these individuals, your </w:t>
      </w:r>
      <w:proofErr w:type="spellStart"/>
      <w:r w:rsidR="00184200">
        <w:t>facebook</w:t>
      </w:r>
      <w:proofErr w:type="spellEnd"/>
      <w:r w:rsidR="00184200">
        <w:t xml:space="preserve"> should attem</w:t>
      </w:r>
      <w:r w:rsidR="00FF0888">
        <w:t>pt to reflect their personality.</w:t>
      </w:r>
      <w:r w:rsidR="00844E70">
        <w:t xml:space="preserve"> -- </w:t>
      </w:r>
    </w:p>
    <w:p w14:paraId="488FCE06" w14:textId="5A682172" w:rsidR="00CB2C33" w:rsidRDefault="00FF0888" w:rsidP="00844E70">
      <w:pPr>
        <w:ind w:firstLine="720"/>
      </w:pPr>
      <w:r>
        <w:t xml:space="preserve">People posting on the wall should be contemporaries of your emperor (other politicians, authors, important people alive at the time of your emperor) and please remember that their comments must be school appropriate.  </w:t>
      </w:r>
      <w:r w:rsidR="00CB2C33">
        <w:t xml:space="preserve"> You’re final project should include AT LEAST 14 posts that reveal the important aspects of your emperor’s life.</w:t>
      </w:r>
    </w:p>
    <w:p w14:paraId="4D51E918" w14:textId="77777777" w:rsidR="00CB2C33" w:rsidRDefault="00CB2C33" w:rsidP="00D630AE"/>
    <w:p w14:paraId="3ED3C429" w14:textId="27F3480B" w:rsidR="00CB2C33" w:rsidRDefault="00CB2C33" w:rsidP="00D630AE">
      <w:r>
        <w:t>Grading:</w:t>
      </w:r>
    </w:p>
    <w:p w14:paraId="5D192026" w14:textId="77777777" w:rsidR="00CB2C33" w:rsidRDefault="00CB2C33" w:rsidP="00D630AE"/>
    <w:p w14:paraId="3B1F9999" w14:textId="731D4CB3" w:rsidR="00CB2C33" w:rsidRDefault="00CB2C33" w:rsidP="00D630AE">
      <w:r>
        <w:tab/>
        <w:t>Necessary number of posts included</w:t>
      </w:r>
      <w:r w:rsidR="004F0D4F">
        <w:t xml:space="preserve"> --</w:t>
      </w:r>
      <w:r w:rsidR="004F0D4F">
        <w:tab/>
      </w:r>
      <w:r w:rsidR="004F0D4F">
        <w:tab/>
      </w:r>
      <w:r w:rsidR="004F0D4F">
        <w:tab/>
      </w:r>
      <w:r w:rsidR="004F0D4F">
        <w:tab/>
        <w:t xml:space="preserve">                  / 14</w:t>
      </w:r>
    </w:p>
    <w:p w14:paraId="465466FC" w14:textId="77777777" w:rsidR="00CB2C33" w:rsidRDefault="00CB2C33" w:rsidP="00D630AE"/>
    <w:p w14:paraId="23A92C42" w14:textId="7D65D0B3" w:rsidR="00CB2C33" w:rsidRDefault="00CB2C33" w:rsidP="00D630AE">
      <w:r>
        <w:tab/>
        <w:t>Historical Accuracy</w:t>
      </w:r>
      <w:r w:rsidR="00BE44BA">
        <w:t xml:space="preserve"> of posts</w:t>
      </w:r>
      <w:r w:rsidR="004F0D4F">
        <w:t xml:space="preserve"> -- </w:t>
      </w:r>
      <w:r w:rsidR="00BE44BA">
        <w:tab/>
      </w:r>
      <w:r w:rsidR="00BE44BA">
        <w:tab/>
      </w:r>
      <w:r w:rsidR="00BE44BA">
        <w:tab/>
        <w:t xml:space="preserve"> </w:t>
      </w:r>
      <w:r w:rsidR="0029347F">
        <w:tab/>
      </w:r>
      <w:r w:rsidR="0029347F">
        <w:tab/>
      </w:r>
      <w:r w:rsidR="0029347F">
        <w:tab/>
        <w:t xml:space="preserve">     /28</w:t>
      </w:r>
    </w:p>
    <w:p w14:paraId="0679D5E7" w14:textId="77777777" w:rsidR="00CB2C33" w:rsidRDefault="00CB2C33" w:rsidP="00D630AE"/>
    <w:p w14:paraId="0B0FAECD" w14:textId="2BF5F0B9" w:rsidR="00CB2C33" w:rsidRDefault="00CB2C33" w:rsidP="00D630AE">
      <w:r>
        <w:tab/>
        <w:t xml:space="preserve">“Information” section filled out with: Name, occupation, place of birth, relationship status, </w:t>
      </w:r>
      <w:proofErr w:type="spellStart"/>
      <w:r>
        <w:t>etc</w:t>
      </w:r>
      <w:proofErr w:type="spellEnd"/>
      <w:r w:rsidR="00BE44BA">
        <w:t xml:space="preserve"> – </w:t>
      </w:r>
      <w:r w:rsidR="00BE44BA">
        <w:tab/>
      </w:r>
      <w:r w:rsidR="00BE44BA">
        <w:tab/>
      </w:r>
      <w:r w:rsidR="00BE44BA">
        <w:tab/>
      </w:r>
      <w:r w:rsidR="00BE44BA">
        <w:tab/>
      </w:r>
      <w:r w:rsidR="00BE44BA">
        <w:tab/>
      </w:r>
      <w:r w:rsidR="00BE44BA">
        <w:tab/>
      </w:r>
      <w:r w:rsidR="00BE44BA">
        <w:tab/>
      </w:r>
      <w:r w:rsidR="00BE44BA">
        <w:tab/>
        <w:t xml:space="preserve">     /10</w:t>
      </w:r>
      <w:r w:rsidR="004F0D4F">
        <w:t xml:space="preserve"> </w:t>
      </w:r>
    </w:p>
    <w:p w14:paraId="3406EC70" w14:textId="77777777" w:rsidR="004F0D4F" w:rsidRDefault="004F0D4F" w:rsidP="00D630AE"/>
    <w:p w14:paraId="08A94FE9" w14:textId="254EF061" w:rsidR="004F0D4F" w:rsidRDefault="004F0D4F" w:rsidP="00D630AE">
      <w:r>
        <w:tab/>
        <w:t>Friends/Advertisements/Likes filled out – mu</w:t>
      </w:r>
      <w:r w:rsidR="00BE44BA">
        <w:t>st relate to the Emperor –   /10</w:t>
      </w:r>
    </w:p>
    <w:p w14:paraId="2D70C483" w14:textId="77777777" w:rsidR="00CB2C33" w:rsidRDefault="00CB2C33" w:rsidP="00D630AE"/>
    <w:p w14:paraId="5A2FA95C" w14:textId="0DB21249" w:rsidR="00CB2C33" w:rsidRDefault="00CB2C33" w:rsidP="00D630AE">
      <w:r>
        <w:tab/>
        <w:t>Creativity</w:t>
      </w:r>
      <w:r w:rsidR="00BE44BA">
        <w:t xml:space="preserve"> –</w:t>
      </w:r>
      <w:r w:rsidR="00BE44BA">
        <w:tab/>
      </w:r>
      <w:r w:rsidR="00BE44BA">
        <w:tab/>
      </w:r>
      <w:r w:rsidR="00BE44BA">
        <w:tab/>
      </w:r>
      <w:r w:rsidR="00BE44BA">
        <w:tab/>
      </w:r>
      <w:r w:rsidR="00BE44BA">
        <w:tab/>
      </w:r>
      <w:r w:rsidR="00BE44BA">
        <w:tab/>
      </w:r>
      <w:r w:rsidR="00BE44BA">
        <w:tab/>
      </w:r>
      <w:r w:rsidR="00BE44BA">
        <w:tab/>
      </w:r>
      <w:r w:rsidR="00BE44BA">
        <w:tab/>
        <w:t xml:space="preserve">   /20</w:t>
      </w:r>
    </w:p>
    <w:p w14:paraId="43D318EA" w14:textId="77777777" w:rsidR="00CB2C33" w:rsidRDefault="00CB2C33" w:rsidP="00D630AE"/>
    <w:p w14:paraId="186B6028" w14:textId="2534D946" w:rsidR="00CB2C33" w:rsidRDefault="00CB2C33" w:rsidP="0029347F">
      <w:pPr>
        <w:ind w:left="810" w:hanging="810"/>
      </w:pPr>
      <w:r>
        <w:tab/>
        <w:t xml:space="preserve">Effort/ On task – Your final </w:t>
      </w:r>
      <w:proofErr w:type="spellStart"/>
      <w:r>
        <w:t>facebook</w:t>
      </w:r>
      <w:proofErr w:type="spellEnd"/>
      <w:r>
        <w:t xml:space="preserve"> must be typed and printed</w:t>
      </w:r>
      <w:r w:rsidR="00BE44BA">
        <w:t xml:space="preserve"> in color</w:t>
      </w:r>
      <w:r>
        <w:t>.  If it is not typed, you will lose 15 percent of the final grade.  To make sure you have the ability to do this, we will be working with the computers 3 days during class</w:t>
      </w:r>
      <w:r w:rsidR="004F0D4F">
        <w:t xml:space="preserve">  -- </w:t>
      </w:r>
      <w:r w:rsidR="004F0D4F">
        <w:tab/>
        <w:t xml:space="preserve">  </w:t>
      </w:r>
      <w:r w:rsidR="0029347F">
        <w:t xml:space="preserve">              </w:t>
      </w:r>
      <w:r w:rsidR="0029347F">
        <w:tab/>
      </w:r>
      <w:r w:rsidR="0029347F">
        <w:tab/>
      </w:r>
      <w:r w:rsidR="0029347F">
        <w:tab/>
      </w:r>
      <w:r w:rsidR="0029347F">
        <w:tab/>
      </w:r>
      <w:r w:rsidR="0029347F">
        <w:tab/>
      </w:r>
      <w:r w:rsidR="0029347F">
        <w:tab/>
      </w:r>
      <w:r w:rsidR="004F0D4F">
        <w:t>/20</w:t>
      </w:r>
    </w:p>
    <w:p w14:paraId="4CB3A4B0" w14:textId="292DC3C7" w:rsidR="00CB2C33" w:rsidRPr="00777340" w:rsidRDefault="00CB2C33" w:rsidP="004F0D4F">
      <w:pPr>
        <w:ind w:left="720" w:firstLine="720"/>
        <w:rPr>
          <w:b/>
        </w:rPr>
      </w:pPr>
      <w:r w:rsidRPr="00777340">
        <w:rPr>
          <w:b/>
        </w:rPr>
        <w:t xml:space="preserve">Likewise, you </w:t>
      </w:r>
      <w:proofErr w:type="gramStart"/>
      <w:r w:rsidRPr="00777340">
        <w:rPr>
          <w:b/>
        </w:rPr>
        <w:t>are expected to be on task during the three days provided</w:t>
      </w:r>
      <w:proofErr w:type="gramEnd"/>
      <w:r w:rsidRPr="00777340">
        <w:rPr>
          <w:b/>
        </w:rPr>
        <w:t xml:space="preserve"> in class</w:t>
      </w:r>
      <w:r w:rsidR="004F0D4F" w:rsidRPr="00777340">
        <w:rPr>
          <w:b/>
        </w:rPr>
        <w:t xml:space="preserve"> </w:t>
      </w:r>
      <w:r w:rsidR="00777340">
        <w:rPr>
          <w:b/>
        </w:rPr>
        <w:t xml:space="preserve"> -- this can affect your effort grade</w:t>
      </w:r>
    </w:p>
    <w:p w14:paraId="799D4720" w14:textId="77777777" w:rsidR="004F0D4F" w:rsidRDefault="004F0D4F" w:rsidP="004F0D4F">
      <w:pPr>
        <w:ind w:left="720" w:firstLine="720"/>
      </w:pPr>
    </w:p>
    <w:p w14:paraId="4DAB4F29" w14:textId="77777777" w:rsidR="004F0D4F" w:rsidRDefault="004F0D4F" w:rsidP="004F0D4F">
      <w:pPr>
        <w:ind w:left="6480" w:hanging="6480"/>
      </w:pPr>
      <w:r>
        <w:t xml:space="preserve">Presentation – You and your partner must present your </w:t>
      </w:r>
      <w:proofErr w:type="spellStart"/>
      <w:r>
        <w:t>facebook</w:t>
      </w:r>
      <w:proofErr w:type="spellEnd"/>
      <w:r>
        <w:t xml:space="preserve"> on the due date --    </w:t>
      </w:r>
    </w:p>
    <w:p w14:paraId="2707BCF2" w14:textId="77777777" w:rsidR="004F0D4F" w:rsidRDefault="004F0D4F" w:rsidP="004F0D4F">
      <w:pPr>
        <w:ind w:left="6480" w:hanging="6480"/>
      </w:pPr>
    </w:p>
    <w:p w14:paraId="6A1EBD88" w14:textId="21D1B223" w:rsidR="004F0D4F" w:rsidRDefault="00BE44BA" w:rsidP="00BE44BA">
      <w:pPr>
        <w:ind w:left="7200" w:firstLine="720"/>
      </w:pPr>
      <w:r>
        <w:t>/12</w:t>
      </w:r>
    </w:p>
    <w:p w14:paraId="715B9415" w14:textId="4EC9CF7A" w:rsidR="004F0D4F" w:rsidRDefault="0029347F" w:rsidP="00844E70">
      <w:pPr>
        <w:ind w:left="2880" w:firstLine="720"/>
      </w:pPr>
      <w:r>
        <w:t>Total --         /114</w:t>
      </w:r>
    </w:p>
    <w:p w14:paraId="53F82686" w14:textId="77777777" w:rsidR="00844E70" w:rsidRDefault="00844E70" w:rsidP="00844E70">
      <w:pPr>
        <w:ind w:left="2880" w:firstLine="720"/>
      </w:pPr>
    </w:p>
    <w:p w14:paraId="2B946D73" w14:textId="3DE011E2" w:rsidR="00844E70" w:rsidRDefault="00844E70" w:rsidP="00844E70">
      <w:r>
        <w:t xml:space="preserve">To access the </w:t>
      </w:r>
      <w:bookmarkStart w:id="0" w:name="_GoBack"/>
      <w:bookmarkEnd w:id="0"/>
      <w:r>
        <w:t xml:space="preserve">template, </w:t>
      </w:r>
      <w:proofErr w:type="spellStart"/>
      <w:r>
        <w:t>google</w:t>
      </w:r>
      <w:proofErr w:type="spellEnd"/>
      <w:r>
        <w:t xml:space="preserve"> search “</w:t>
      </w:r>
      <w:proofErr w:type="spellStart"/>
      <w:r>
        <w:t>facebook</w:t>
      </w:r>
      <w:proofErr w:type="spellEnd"/>
      <w:r>
        <w:t xml:space="preserve"> template” and click on the </w:t>
      </w:r>
      <w:r w:rsidR="00A335E6">
        <w:t>second</w:t>
      </w:r>
      <w:r>
        <w:t xml:space="preserve"> link</w:t>
      </w:r>
      <w:r w:rsidR="00A335E6">
        <w:t>, 4 awesome templates</w:t>
      </w:r>
      <w:r>
        <w:t>.  It is available in a number of forms</w:t>
      </w:r>
      <w:r w:rsidR="0001219C">
        <w:t xml:space="preserve"> (</w:t>
      </w:r>
      <w:proofErr w:type="spellStart"/>
      <w:r w:rsidR="0001219C">
        <w:t>pdf</w:t>
      </w:r>
      <w:proofErr w:type="spellEnd"/>
      <w:r w:rsidR="0001219C">
        <w:t xml:space="preserve">, doc, </w:t>
      </w:r>
      <w:proofErr w:type="spellStart"/>
      <w:r w:rsidR="0001219C">
        <w:t>docx</w:t>
      </w:r>
      <w:proofErr w:type="spellEnd"/>
      <w:r w:rsidR="0001219C">
        <w:t xml:space="preserve">, </w:t>
      </w:r>
      <w:proofErr w:type="spellStart"/>
      <w:r w:rsidR="0001219C">
        <w:t>etc</w:t>
      </w:r>
      <w:proofErr w:type="spellEnd"/>
      <w:r w:rsidR="0001219C">
        <w:t xml:space="preserve">) </w:t>
      </w:r>
    </w:p>
    <w:p w14:paraId="6D480E8F" w14:textId="77777777" w:rsidR="00230B75" w:rsidRDefault="00230B75" w:rsidP="00844E70"/>
    <w:p w14:paraId="00636BA7" w14:textId="1CAFD841" w:rsidR="00230B75" w:rsidRDefault="00230B75" w:rsidP="00844E70">
      <w:pPr>
        <w:rPr>
          <w:b/>
        </w:rPr>
      </w:pPr>
      <w:r w:rsidRPr="00960897">
        <w:rPr>
          <w:b/>
        </w:rPr>
        <w:t>Potential Emperors</w:t>
      </w:r>
    </w:p>
    <w:p w14:paraId="3E630AA3" w14:textId="789BE4DB" w:rsidR="00960897" w:rsidRPr="00960897" w:rsidRDefault="00960897" w:rsidP="00844E70">
      <w:r>
        <w:t>Talk with your partner and rank your top three emperors.  I will try to get you at least one of them, but I have to have all of the emperors accounted for.</w:t>
      </w:r>
    </w:p>
    <w:p w14:paraId="0125A822" w14:textId="77777777" w:rsidR="00230B75" w:rsidRDefault="00230B75" w:rsidP="00844E70"/>
    <w:p w14:paraId="2107E46F" w14:textId="7B34AACC" w:rsidR="00230B75" w:rsidRDefault="00230B75" w:rsidP="00844E70">
      <w:r w:rsidRPr="0029347F">
        <w:rPr>
          <w:b/>
        </w:rPr>
        <w:t xml:space="preserve">Tiberius </w:t>
      </w:r>
      <w:r>
        <w:t xml:space="preserve">– Successor to Augustus.  </w:t>
      </w:r>
      <w:proofErr w:type="gramStart"/>
      <w:r>
        <w:t>Successful ruler, though not incredibly charismatic.</w:t>
      </w:r>
      <w:proofErr w:type="gramEnd"/>
      <w:r>
        <w:t xml:space="preserve">  Long rule.  Successful general.  </w:t>
      </w:r>
      <w:proofErr w:type="gramStart"/>
      <w:r>
        <w:t>Strange personal life.</w:t>
      </w:r>
      <w:proofErr w:type="gramEnd"/>
      <w:r>
        <w:t xml:space="preserve">  Emperor during life/execution of Jesus</w:t>
      </w:r>
    </w:p>
    <w:p w14:paraId="6AABE93A" w14:textId="77777777" w:rsidR="00230B75" w:rsidRPr="0029347F" w:rsidRDefault="00230B75" w:rsidP="00844E70">
      <w:pPr>
        <w:rPr>
          <w:b/>
        </w:rPr>
      </w:pPr>
    </w:p>
    <w:p w14:paraId="2877E411" w14:textId="49E65370" w:rsidR="00230B75" w:rsidRDefault="00230B75" w:rsidP="00844E70">
      <w:r w:rsidRPr="0029347F">
        <w:rPr>
          <w:b/>
        </w:rPr>
        <w:t>Caligula</w:t>
      </w:r>
      <w:r>
        <w:t xml:space="preserve"> – Crazy.  Enjoyed killing people for fun.  </w:t>
      </w:r>
      <w:proofErr w:type="gramStart"/>
      <w:r>
        <w:t>Very young ruler.</w:t>
      </w:r>
      <w:proofErr w:type="gramEnd"/>
      <w:r>
        <w:t xml:space="preserve">  Eventually destroyed by his own guard</w:t>
      </w:r>
    </w:p>
    <w:p w14:paraId="15892893" w14:textId="77777777" w:rsidR="00230B75" w:rsidRDefault="00230B75" w:rsidP="00844E70"/>
    <w:p w14:paraId="241BC6D5" w14:textId="4575425A" w:rsidR="00230B75" w:rsidRDefault="00230B75" w:rsidP="00844E70">
      <w:r w:rsidRPr="0029347F">
        <w:rPr>
          <w:b/>
        </w:rPr>
        <w:t>Claudius</w:t>
      </w:r>
      <w:r>
        <w:t xml:space="preserve"> – Not popular during rule because people thought he was dumb.  </w:t>
      </w:r>
      <w:proofErr w:type="gramStart"/>
      <w:r>
        <w:t>In hindsight, very successful ruler.</w:t>
      </w:r>
      <w:proofErr w:type="gramEnd"/>
      <w:r>
        <w:t xml:space="preserve">  </w:t>
      </w:r>
      <w:proofErr w:type="gramStart"/>
      <w:r>
        <w:t>Funny story of ascension.</w:t>
      </w:r>
      <w:proofErr w:type="gramEnd"/>
      <w:r>
        <w:t xml:space="preserve">  </w:t>
      </w:r>
    </w:p>
    <w:p w14:paraId="76DADDA0" w14:textId="77777777" w:rsidR="00230B75" w:rsidRDefault="00230B75" w:rsidP="00844E70"/>
    <w:p w14:paraId="3E7F6105" w14:textId="11C10421" w:rsidR="00230B75" w:rsidRDefault="00230B75" w:rsidP="00844E70">
      <w:r w:rsidRPr="0029347F">
        <w:rPr>
          <w:b/>
        </w:rPr>
        <w:t>Nero</w:t>
      </w:r>
      <w:r>
        <w:t xml:space="preserve"> – Not a nice person.  </w:t>
      </w:r>
      <w:proofErr w:type="gramStart"/>
      <w:r>
        <w:t>Persecutions of Christians.</w:t>
      </w:r>
      <w:proofErr w:type="gramEnd"/>
      <w:r>
        <w:t xml:space="preserve">  </w:t>
      </w:r>
      <w:proofErr w:type="gramStart"/>
      <w:r>
        <w:t>Really nice house.</w:t>
      </w:r>
      <w:proofErr w:type="gramEnd"/>
      <w:r>
        <w:t xml:space="preserve">  </w:t>
      </w:r>
      <w:proofErr w:type="gramStart"/>
      <w:r>
        <w:t>End of Julio-</w:t>
      </w:r>
      <w:proofErr w:type="spellStart"/>
      <w:r>
        <w:t>Claudian</w:t>
      </w:r>
      <w:proofErr w:type="spellEnd"/>
      <w:r>
        <w:t xml:space="preserve"> Dynasty.</w:t>
      </w:r>
      <w:proofErr w:type="gramEnd"/>
      <w:r>
        <w:t xml:space="preserve">  Significant issues with his mother</w:t>
      </w:r>
    </w:p>
    <w:p w14:paraId="6C465793" w14:textId="77777777" w:rsidR="00230B75" w:rsidRDefault="00230B75" w:rsidP="00844E70"/>
    <w:p w14:paraId="7F9A1CE3" w14:textId="03E7A594" w:rsidR="00230B75" w:rsidRDefault="00230B75" w:rsidP="00844E70">
      <w:r w:rsidRPr="0029347F">
        <w:rPr>
          <w:b/>
        </w:rPr>
        <w:t>Trajan</w:t>
      </w:r>
      <w:r>
        <w:t xml:space="preserve"> – Hadrian  -- Combination – The Adoptive Emperors. </w:t>
      </w:r>
      <w:r w:rsidR="003C340E">
        <w:t>Responsible</w:t>
      </w:r>
      <w:r>
        <w:t xml:space="preserve"> for Rome at its largest as well as reigning in of expansion</w:t>
      </w:r>
    </w:p>
    <w:p w14:paraId="620940CB" w14:textId="77777777" w:rsidR="00230B75" w:rsidRDefault="00230B75" w:rsidP="00844E70"/>
    <w:p w14:paraId="766B3CD4" w14:textId="79CB0FD1" w:rsidR="00230B75" w:rsidRDefault="00230B75" w:rsidP="00844E70">
      <w:proofErr w:type="gramStart"/>
      <w:r w:rsidRPr="0029347F">
        <w:rPr>
          <w:b/>
        </w:rPr>
        <w:t>Commodus</w:t>
      </w:r>
      <w:r>
        <w:t xml:space="preserve"> – Relatively crazy.</w:t>
      </w:r>
      <w:proofErr w:type="gramEnd"/>
      <w:r>
        <w:t xml:space="preserve"> End of the adoptive Emperors (this is the Emperor featured in the movie Gladiator)</w:t>
      </w:r>
    </w:p>
    <w:p w14:paraId="34C80DED" w14:textId="77777777" w:rsidR="00230B75" w:rsidRDefault="00230B75" w:rsidP="00844E70"/>
    <w:p w14:paraId="7E2AB324" w14:textId="1B351E95" w:rsidR="00230B75" w:rsidRDefault="00230B75" w:rsidP="00844E70">
      <w:r w:rsidRPr="0029347F">
        <w:rPr>
          <w:b/>
        </w:rPr>
        <w:t>Diocletian</w:t>
      </w:r>
      <w:r>
        <w:t xml:space="preserve"> – Persecutions of Christians.  </w:t>
      </w:r>
      <w:proofErr w:type="gramStart"/>
      <w:r>
        <w:t>Significant Political Reform (Tetrarchy).</w:t>
      </w:r>
      <w:proofErr w:type="gramEnd"/>
      <w:r>
        <w:t xml:space="preserve">  Long successful rule and interesting end</w:t>
      </w:r>
    </w:p>
    <w:p w14:paraId="5DF8572C" w14:textId="77777777" w:rsidR="00230B75" w:rsidRDefault="00230B75" w:rsidP="00844E70"/>
    <w:p w14:paraId="5FE30DAC" w14:textId="11159967" w:rsidR="00230B75" w:rsidRDefault="00230B75" w:rsidP="00844E70">
      <w:r w:rsidRPr="0029347F">
        <w:rPr>
          <w:b/>
        </w:rPr>
        <w:t>Constantine I</w:t>
      </w:r>
      <w:r>
        <w:t xml:space="preserve"> – Ruined the tetrarchy.  </w:t>
      </w:r>
      <w:proofErr w:type="gramStart"/>
      <w:r>
        <w:t>First Christian Roman emperor.</w:t>
      </w:r>
      <w:proofErr w:type="gramEnd"/>
      <w:r>
        <w:t xml:space="preserve">  Cool ascension story.</w:t>
      </w:r>
    </w:p>
    <w:p w14:paraId="68C7CD98" w14:textId="77777777" w:rsidR="003C340E" w:rsidRDefault="003C340E" w:rsidP="00844E70"/>
    <w:p w14:paraId="54272E36" w14:textId="77777777" w:rsidR="003C340E" w:rsidRDefault="003C340E" w:rsidP="00844E70"/>
    <w:p w14:paraId="7E24C054" w14:textId="77777777" w:rsidR="003C340E" w:rsidRDefault="003C340E" w:rsidP="00844E70"/>
    <w:p w14:paraId="62F35A3D" w14:textId="7AD790C8" w:rsidR="003C340E" w:rsidRDefault="003C340E" w:rsidP="00844E70">
      <w:r>
        <w:t xml:space="preserve">Information about these men can be found by </w:t>
      </w:r>
      <w:proofErr w:type="spellStart"/>
      <w:r>
        <w:t>googling</w:t>
      </w:r>
      <w:proofErr w:type="spellEnd"/>
      <w:r>
        <w:t xml:space="preserve">  “Roman Imperial Index” and following the links to your Emperor</w:t>
      </w:r>
    </w:p>
    <w:p w14:paraId="0321AF0B" w14:textId="77777777" w:rsidR="00230B75" w:rsidRDefault="00230B75" w:rsidP="00844E70"/>
    <w:p w14:paraId="75A68A53" w14:textId="77777777" w:rsidR="00230B75" w:rsidRDefault="00230B75" w:rsidP="00844E70"/>
    <w:p w14:paraId="565325CD" w14:textId="77777777" w:rsidR="00230B75" w:rsidRDefault="00230B75" w:rsidP="00844E70"/>
    <w:p w14:paraId="38CCC7BB" w14:textId="4B327B34" w:rsidR="00230B75" w:rsidRDefault="00230B75" w:rsidP="00844E70"/>
    <w:sectPr w:rsidR="00230B75" w:rsidSect="00DC38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AE"/>
    <w:rsid w:val="0001219C"/>
    <w:rsid w:val="001831AF"/>
    <w:rsid w:val="00184200"/>
    <w:rsid w:val="00230B75"/>
    <w:rsid w:val="0029347F"/>
    <w:rsid w:val="003C340E"/>
    <w:rsid w:val="00496776"/>
    <w:rsid w:val="004F0D4F"/>
    <w:rsid w:val="00777340"/>
    <w:rsid w:val="00844E70"/>
    <w:rsid w:val="00960897"/>
    <w:rsid w:val="00A335E6"/>
    <w:rsid w:val="00BE44BA"/>
    <w:rsid w:val="00CB2C33"/>
    <w:rsid w:val="00D630AE"/>
    <w:rsid w:val="00DC38CF"/>
    <w:rsid w:val="00FF0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CA69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535</Words>
  <Characters>3051</Characters>
  <Application>Microsoft Macintosh Word</Application>
  <DocSecurity>0</DocSecurity>
  <Lines>25</Lines>
  <Paragraphs>7</Paragraphs>
  <ScaleCrop>false</ScaleCrop>
  <Company>Cherry Creek High School</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Knoeckel</dc:creator>
  <cp:keywords/>
  <dc:description/>
  <cp:lastModifiedBy>David Knoeckel</cp:lastModifiedBy>
  <cp:revision>4</cp:revision>
  <cp:lastPrinted>2014-12-03T13:55:00Z</cp:lastPrinted>
  <dcterms:created xsi:type="dcterms:W3CDTF">2013-12-04T16:26:00Z</dcterms:created>
  <dcterms:modified xsi:type="dcterms:W3CDTF">2014-12-03T13:57:00Z</dcterms:modified>
</cp:coreProperties>
</file>