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52" w:rsidRDefault="0044764D">
      <w:r>
        <w:t>Current Events Presentation Assignment</w:t>
      </w:r>
    </w:p>
    <w:p w:rsidR="0044764D" w:rsidRDefault="0044764D"/>
    <w:p w:rsidR="0044764D" w:rsidRDefault="0044764D">
      <w:r>
        <w:t>Each Friday, approximately 5 students will present on an event that has taken place within the last week, somewhere OUTSIDE the United States.  That said, the event or report may still affect or have to do with the United States.  For example: a student may report on developments between the United States and North Korea, as long as the article being discussed focuses on developments in North Korea.</w:t>
      </w:r>
    </w:p>
    <w:p w:rsidR="0044764D" w:rsidRDefault="0044764D"/>
    <w:p w:rsidR="0044764D" w:rsidRDefault="0044764D">
      <w:r>
        <w:t xml:space="preserve">Requirements: </w:t>
      </w:r>
    </w:p>
    <w:p w:rsidR="0044764D" w:rsidRDefault="0044764D" w:rsidP="0044764D">
      <w:pPr>
        <w:ind w:firstLine="720"/>
      </w:pPr>
      <w:r>
        <w:t>Students must find an article from the week of their presentations (Friday-Thursday), and prepare a 2-3-minute presentation that explains to the class what the article covers.  Any background information required for a more complete understanding of the article needs to be included as well.  For example, discussing ISIS being pushed back in Syria must include a brief overview of affairs in Syria that have led to the ISIS threat. This does not need to be exhaustive, but needs to be enough that the class understands the context in which the article is being discussed.</w:t>
      </w:r>
    </w:p>
    <w:p w:rsidR="0044764D" w:rsidRDefault="001729C5" w:rsidP="0044764D">
      <w:pPr>
        <w:ind w:firstLine="720"/>
      </w:pPr>
      <w:r>
        <w:t xml:space="preserve">Presentation must be accompanied by a PowerPoint or similar visual aid.  This visual aid should include important information from the presentation including, but not limited to, </w:t>
      </w:r>
      <w:r w:rsidR="003713C4">
        <w:t>a) the name of the article, source, and author as well as the date published b) a map that shows where the article focuses c) any pertinent background information that is going to be discussed, and d) the main po</w:t>
      </w:r>
      <w:r w:rsidR="002A67BF">
        <w:t>ints made by the author.  This PowerP</w:t>
      </w:r>
      <w:r w:rsidR="003713C4">
        <w:t xml:space="preserve">oint should include any images that may help the class better understand the information being conveyed. </w:t>
      </w:r>
    </w:p>
    <w:p w:rsidR="0044764D" w:rsidRDefault="0044764D"/>
    <w:p w:rsidR="0044764D" w:rsidRDefault="0044764D">
      <w:r>
        <w:t xml:space="preserve">  </w:t>
      </w:r>
      <w:r w:rsidR="00051F29">
        <w:t>Present</w:t>
      </w:r>
      <w:r w:rsidR="00631D39">
        <w:t>ation and PowerP</w:t>
      </w:r>
      <w:r w:rsidR="00051F29">
        <w:t>oint must b</w:t>
      </w:r>
      <w:r w:rsidR="00631D39">
        <w:t xml:space="preserve">e engaging and hold the class’ attention.  Presenter may, of course, use the visual aid to help guide his/her presentation, and may have a notecard with him/her, but presentation must be largely memorized, and must demonstrate that the presenter has a deeper-than-surface level understanding of the topic.  </w:t>
      </w:r>
    </w:p>
    <w:p w:rsidR="00631D39" w:rsidRDefault="00631D39"/>
    <w:p w:rsidR="00631D39" w:rsidRDefault="00631D39">
      <w:r>
        <w:tab/>
      </w:r>
      <w:r>
        <w:tab/>
      </w:r>
      <w:r>
        <w:tab/>
      </w:r>
      <w:r>
        <w:tab/>
      </w:r>
      <w:r>
        <w:tab/>
      </w:r>
      <w:r>
        <w:tab/>
      </w:r>
      <w:r>
        <w:tab/>
      </w:r>
      <w:r>
        <w:tab/>
      </w:r>
      <w:r w:rsidR="00BB709A">
        <w:t>Grade:</w:t>
      </w:r>
      <w:r>
        <w:tab/>
      </w:r>
      <w:r>
        <w:tab/>
      </w:r>
      <w:r>
        <w:tab/>
      </w:r>
      <w:r>
        <w:tab/>
        <w:t>/25</w:t>
      </w:r>
    </w:p>
    <w:p w:rsidR="00631D39" w:rsidRDefault="00631D39"/>
    <w:p w:rsidR="00631D39" w:rsidRDefault="00631D39">
      <w:r>
        <w:t>Again, the event being presented must take place OUTSIDE the United States.</w:t>
      </w:r>
      <w:r w:rsidR="00BB709A">
        <w:t xml:space="preserve"> Please turn in this rubric when you present.</w:t>
      </w:r>
      <w:bookmarkStart w:id="0" w:name="_GoBack"/>
      <w:bookmarkEnd w:id="0"/>
    </w:p>
    <w:p w:rsidR="00631D39" w:rsidRDefault="00631D39"/>
    <w:p w:rsidR="00631D39" w:rsidRDefault="00631D39"/>
    <w:sectPr w:rsidR="00631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4D"/>
    <w:rsid w:val="00051F29"/>
    <w:rsid w:val="001729C5"/>
    <w:rsid w:val="002A67BF"/>
    <w:rsid w:val="003713C4"/>
    <w:rsid w:val="003E4352"/>
    <w:rsid w:val="0044764D"/>
    <w:rsid w:val="00631D39"/>
    <w:rsid w:val="00BB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4039"/>
  <w15:chartTrackingRefBased/>
  <w15:docId w15:val="{67575CE7-59C3-4BC7-847C-194187A8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Knoeckel, David A</dc:creator>
  <cp:keywords/>
  <dc:description/>
  <cp:lastModifiedBy>Knoeckel, David A</cp:lastModifiedBy>
  <cp:revision>3</cp:revision>
  <dcterms:created xsi:type="dcterms:W3CDTF">2017-08-31T14:57:00Z</dcterms:created>
  <dcterms:modified xsi:type="dcterms:W3CDTF">2017-08-31T18:47:00Z</dcterms:modified>
</cp:coreProperties>
</file>