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FD3F7" w14:textId="77777777" w:rsidR="00DC38CF" w:rsidRDefault="00D73413">
      <w:r>
        <w:t>History of Ancient Rome Final Review Guide</w:t>
      </w:r>
    </w:p>
    <w:p w14:paraId="63537FC6" w14:textId="77777777" w:rsidR="00D73413" w:rsidRDefault="00D73413"/>
    <w:p w14:paraId="1559AEFE" w14:textId="77777777" w:rsidR="00D73413" w:rsidRPr="00D73413" w:rsidRDefault="00D73413">
      <w:pPr>
        <w:rPr>
          <w:b/>
        </w:rPr>
      </w:pPr>
      <w:r w:rsidRPr="00D73413">
        <w:rPr>
          <w:b/>
        </w:rPr>
        <w:t>Early History of Rome</w:t>
      </w:r>
    </w:p>
    <w:p w14:paraId="2C9AF481" w14:textId="77777777" w:rsidR="00D73413" w:rsidRDefault="00D73413">
      <w:r>
        <w:tab/>
        <w:t>Aeneas – Foundations</w:t>
      </w:r>
    </w:p>
    <w:p w14:paraId="4FA2D579" w14:textId="77777777" w:rsidR="00D73413" w:rsidRDefault="00D73413">
      <w:r>
        <w:tab/>
        <w:t>Location of Rome</w:t>
      </w:r>
    </w:p>
    <w:p w14:paraId="34E47047" w14:textId="77777777" w:rsidR="00D73413" w:rsidRDefault="00D73413">
      <w:r>
        <w:tab/>
        <w:t>Early Government</w:t>
      </w:r>
    </w:p>
    <w:p w14:paraId="3AB42E28" w14:textId="77777777" w:rsidR="00D73413" w:rsidRDefault="00D73413">
      <w:r>
        <w:tab/>
        <w:t>Disillusionment with the monarchy</w:t>
      </w:r>
    </w:p>
    <w:p w14:paraId="2D5B909F" w14:textId="77777777" w:rsidR="00D73413" w:rsidRDefault="00D73413">
      <w:r>
        <w:tab/>
      </w:r>
      <w:r>
        <w:tab/>
        <w:t>Lucretia, Brutus</w:t>
      </w:r>
    </w:p>
    <w:p w14:paraId="2CC7E04E" w14:textId="77777777" w:rsidR="00D73413" w:rsidRDefault="00D73413">
      <w:r>
        <w:tab/>
        <w:t>Establishment of the Republic</w:t>
      </w:r>
    </w:p>
    <w:p w14:paraId="0AF4E130" w14:textId="77777777" w:rsidR="00D73413" w:rsidRDefault="00D73413">
      <w:r>
        <w:tab/>
        <w:t>Early Stories Associated with Rome</w:t>
      </w:r>
    </w:p>
    <w:p w14:paraId="6F6FA189" w14:textId="77777777" w:rsidR="00D73413" w:rsidRDefault="00D73413">
      <w:r>
        <w:tab/>
      </w:r>
      <w:r>
        <w:tab/>
        <w:t xml:space="preserve">Brutus and sons, Horatius at the Bridge, Secession of the Plebs, </w:t>
      </w:r>
    </w:p>
    <w:p w14:paraId="28950054" w14:textId="77777777" w:rsidR="00D73413" w:rsidRDefault="00D73413">
      <w:pPr>
        <w:rPr>
          <w:b/>
        </w:rPr>
      </w:pPr>
    </w:p>
    <w:p w14:paraId="773A5E38" w14:textId="77777777" w:rsidR="00D73413" w:rsidRPr="00D73413" w:rsidRDefault="00D73413">
      <w:pPr>
        <w:rPr>
          <w:b/>
        </w:rPr>
      </w:pPr>
      <w:r w:rsidRPr="00D73413">
        <w:rPr>
          <w:b/>
        </w:rPr>
        <w:t>Roman Expansion in Italy</w:t>
      </w:r>
    </w:p>
    <w:p w14:paraId="153D8408" w14:textId="77777777" w:rsidR="00D73413" w:rsidRDefault="00D73413">
      <w:r>
        <w:tab/>
        <w:t>Early enemies (Veii, Latins, Samnites,  Greeks)</w:t>
      </w:r>
    </w:p>
    <w:p w14:paraId="73FED9C8" w14:textId="77777777" w:rsidR="00D73413" w:rsidRDefault="00D73413">
      <w:r>
        <w:tab/>
        <w:t>Important leaders (Camillus, Decius, Corvus, Manlius)</w:t>
      </w:r>
    </w:p>
    <w:p w14:paraId="12F5B450" w14:textId="77777777" w:rsidR="00D73413" w:rsidRDefault="00D73413">
      <w:pPr>
        <w:rPr>
          <w:b/>
        </w:rPr>
      </w:pPr>
    </w:p>
    <w:p w14:paraId="77130ED7" w14:textId="77777777" w:rsidR="00D73413" w:rsidRPr="00D73413" w:rsidRDefault="00D73413">
      <w:pPr>
        <w:rPr>
          <w:b/>
        </w:rPr>
      </w:pPr>
      <w:r w:rsidRPr="00D73413">
        <w:rPr>
          <w:b/>
        </w:rPr>
        <w:t>First Punic War</w:t>
      </w:r>
    </w:p>
    <w:p w14:paraId="312D4DA2" w14:textId="77777777" w:rsidR="00D73413" w:rsidRDefault="00D73413">
      <w:r>
        <w:tab/>
        <w:t>Location, Enemies, Battles, General Time, Outcome</w:t>
      </w:r>
    </w:p>
    <w:p w14:paraId="32081FB0" w14:textId="77777777" w:rsidR="00D73413" w:rsidRDefault="00D73413">
      <w:pPr>
        <w:rPr>
          <w:b/>
        </w:rPr>
      </w:pPr>
    </w:p>
    <w:p w14:paraId="7CB462A0" w14:textId="77777777" w:rsidR="00D73413" w:rsidRPr="00D73413" w:rsidRDefault="00D73413">
      <w:pPr>
        <w:rPr>
          <w:b/>
        </w:rPr>
      </w:pPr>
      <w:r w:rsidRPr="00D73413">
        <w:rPr>
          <w:b/>
        </w:rPr>
        <w:t>Second Punic War</w:t>
      </w:r>
    </w:p>
    <w:p w14:paraId="2F387D1A" w14:textId="77777777" w:rsidR="00D73413" w:rsidRDefault="00D73413">
      <w:r>
        <w:tab/>
        <w:t>Carthage on Iberian Peninsula, Diplomacy Failure, Hannibal’s Rise</w:t>
      </w:r>
    </w:p>
    <w:p w14:paraId="2524145B" w14:textId="77777777" w:rsidR="00D73413" w:rsidRDefault="00D73413">
      <w:r>
        <w:tab/>
        <w:t>March to Italy</w:t>
      </w:r>
    </w:p>
    <w:p w14:paraId="742DAC97" w14:textId="77777777" w:rsidR="00D73413" w:rsidRDefault="00D73413">
      <w:r>
        <w:tab/>
        <w:t>Important Battles – Trebia, Trasimene, Carrhae, Zama</w:t>
      </w:r>
    </w:p>
    <w:p w14:paraId="17430C47" w14:textId="77777777" w:rsidR="00D73413" w:rsidRDefault="00D73413">
      <w:r>
        <w:tab/>
        <w:t>Important Figures – Hamilcar, Hannibal, Fabius Pictor, Scipio Africanus</w:t>
      </w:r>
    </w:p>
    <w:p w14:paraId="023AB72B" w14:textId="77777777" w:rsidR="00D73413" w:rsidRDefault="00D73413">
      <w:r>
        <w:tab/>
        <w:t>Reasons for Roman success</w:t>
      </w:r>
    </w:p>
    <w:p w14:paraId="2191A904" w14:textId="77777777" w:rsidR="00D73413" w:rsidRDefault="00D73413">
      <w:pPr>
        <w:rPr>
          <w:b/>
        </w:rPr>
      </w:pPr>
    </w:p>
    <w:p w14:paraId="6C0DC15D" w14:textId="77777777" w:rsidR="00D73413" w:rsidRPr="00D73413" w:rsidRDefault="00D73413">
      <w:pPr>
        <w:rPr>
          <w:b/>
        </w:rPr>
      </w:pPr>
      <w:r>
        <w:rPr>
          <w:b/>
        </w:rPr>
        <w:t>Roman Expansion in the Mediterranean</w:t>
      </w:r>
    </w:p>
    <w:p w14:paraId="66C0057E" w14:textId="77777777" w:rsidR="00D73413" w:rsidRDefault="00D73413">
      <w:r>
        <w:tab/>
        <w:t>Rome’s enemies – Greek, Macedonian, Syrian</w:t>
      </w:r>
      <w:r w:rsidR="00735D55">
        <w:t>, Carthage</w:t>
      </w:r>
    </w:p>
    <w:p w14:paraId="6F9FA496" w14:textId="77777777" w:rsidR="00D73413" w:rsidRDefault="00735D55">
      <w:r>
        <w:tab/>
        <w:t>Important figures- Phillip, Antiochus, Cato</w:t>
      </w:r>
    </w:p>
    <w:p w14:paraId="5A7A0B52" w14:textId="77777777" w:rsidR="00735D55" w:rsidRDefault="00735D55">
      <w:r>
        <w:tab/>
        <w:t>Importance of the Destruction of Carthage</w:t>
      </w:r>
    </w:p>
    <w:p w14:paraId="17113A4F" w14:textId="77777777" w:rsidR="00735D55" w:rsidRDefault="00735D55"/>
    <w:p w14:paraId="0AF6A34C" w14:textId="77777777" w:rsidR="00735D55" w:rsidRDefault="00735D55">
      <w:pPr>
        <w:rPr>
          <w:b/>
        </w:rPr>
      </w:pPr>
      <w:r>
        <w:rPr>
          <w:b/>
        </w:rPr>
        <w:t>Downfall of the Republic</w:t>
      </w:r>
    </w:p>
    <w:p w14:paraId="32E34FBC" w14:textId="77777777" w:rsidR="00735D55" w:rsidRDefault="00735D55">
      <w:r>
        <w:rPr>
          <w:b/>
        </w:rPr>
        <w:tab/>
      </w:r>
      <w:r>
        <w:t>Tiberius Gracchus, Gaius Gracchus, Gaius Marius, Lucius Cornelius Sulla</w:t>
      </w:r>
    </w:p>
    <w:p w14:paraId="5576B0D1" w14:textId="77777777" w:rsidR="00735D55" w:rsidRPr="00735D55" w:rsidRDefault="00735D55">
      <w:r>
        <w:tab/>
      </w:r>
      <w:r>
        <w:tab/>
        <w:t xml:space="preserve"> </w:t>
      </w:r>
      <w:r>
        <w:rPr>
          <w:b/>
        </w:rPr>
        <w:t>For Each**</w:t>
      </w:r>
      <w:r>
        <w:tab/>
        <w:t>Reforms, Position, Actions, Death</w:t>
      </w:r>
    </w:p>
    <w:p w14:paraId="456A33BE" w14:textId="77777777" w:rsidR="00735D55" w:rsidRDefault="00735D55">
      <w:r>
        <w:tab/>
        <w:t>Spartacus</w:t>
      </w:r>
    </w:p>
    <w:p w14:paraId="164FD67E" w14:textId="77777777" w:rsidR="00735D55" w:rsidRDefault="00735D55" w:rsidP="00735D55">
      <w:r>
        <w:tab/>
        <w:t>Rise of Pompey the Great – vs. Pirates, vs. Mithridates</w:t>
      </w:r>
    </w:p>
    <w:p w14:paraId="0FE46AC8" w14:textId="77777777" w:rsidR="002D452C" w:rsidRDefault="002D452C" w:rsidP="00735D55">
      <w:r>
        <w:tab/>
        <w:t>2</w:t>
      </w:r>
      <w:r w:rsidRPr="002D452C">
        <w:rPr>
          <w:vertAlign w:val="superscript"/>
        </w:rPr>
        <w:t>nd</w:t>
      </w:r>
      <w:r>
        <w:t xml:space="preserve"> Triumvirate – Pompey, Crassus, Caesar</w:t>
      </w:r>
    </w:p>
    <w:p w14:paraId="48E12750" w14:textId="77777777" w:rsidR="002D452C" w:rsidRDefault="002D452C" w:rsidP="00735D55">
      <w:r>
        <w:tab/>
      </w:r>
      <w:r>
        <w:tab/>
        <w:t>Desires of each, contributions of each</w:t>
      </w:r>
    </w:p>
    <w:p w14:paraId="00AE0BCC" w14:textId="77777777" w:rsidR="002D452C" w:rsidRDefault="002D452C" w:rsidP="00735D55">
      <w:r>
        <w:tab/>
        <w:t>Successes of the Triumvirate</w:t>
      </w:r>
    </w:p>
    <w:p w14:paraId="30073B85" w14:textId="77777777" w:rsidR="002D452C" w:rsidRDefault="002D452C" w:rsidP="00735D55">
      <w:r>
        <w:tab/>
        <w:t>Decline of the Triumvirate</w:t>
      </w:r>
    </w:p>
    <w:p w14:paraId="20832FD1" w14:textId="77777777" w:rsidR="00D95E25" w:rsidRDefault="00D95E25" w:rsidP="00735D55">
      <w:r>
        <w:tab/>
        <w:t>Julius Caesar in Gaul</w:t>
      </w:r>
    </w:p>
    <w:p w14:paraId="63CE2360" w14:textId="77777777" w:rsidR="00D95E25" w:rsidRDefault="00D95E25" w:rsidP="00735D55">
      <w:r>
        <w:tab/>
        <w:t>Civil War</w:t>
      </w:r>
    </w:p>
    <w:p w14:paraId="76301624" w14:textId="77777777" w:rsidR="00D95E25" w:rsidRDefault="00D95E25" w:rsidP="00735D55">
      <w:r>
        <w:tab/>
      </w:r>
      <w:r>
        <w:tab/>
        <w:t xml:space="preserve">Preceding Events, Caesar across Rubicon, Caesar moving through </w:t>
      </w:r>
      <w:r>
        <w:tab/>
      </w:r>
      <w:r>
        <w:tab/>
      </w:r>
      <w:r>
        <w:tab/>
        <w:t xml:space="preserve">Italy, Battle of Pharsalus, Caesar in Egypt, Caesar as dictator, </w:t>
      </w:r>
      <w:r>
        <w:tab/>
      </w:r>
      <w:r>
        <w:tab/>
      </w:r>
      <w:r>
        <w:tab/>
      </w:r>
      <w:r>
        <w:tab/>
        <w:t>Assassination</w:t>
      </w:r>
    </w:p>
    <w:p w14:paraId="2DCE59C4" w14:textId="77777777" w:rsidR="00D95E25" w:rsidRDefault="00D95E25" w:rsidP="00735D55">
      <w:pPr>
        <w:rPr>
          <w:b/>
        </w:rPr>
      </w:pPr>
    </w:p>
    <w:p w14:paraId="60568340" w14:textId="77777777" w:rsidR="00D95E25" w:rsidRDefault="00D95E25" w:rsidP="00735D55">
      <w:pPr>
        <w:rPr>
          <w:b/>
        </w:rPr>
      </w:pPr>
      <w:r>
        <w:rPr>
          <w:b/>
        </w:rPr>
        <w:lastRenderedPageBreak/>
        <w:t>Rise of an Empire</w:t>
      </w:r>
    </w:p>
    <w:p w14:paraId="71F6204A" w14:textId="77777777" w:rsidR="00D95E25" w:rsidRDefault="00D95E25" w:rsidP="00735D55">
      <w:r>
        <w:rPr>
          <w:b/>
        </w:rPr>
        <w:tab/>
      </w:r>
      <w:r>
        <w:t>Events in Rome after death of Caesar</w:t>
      </w:r>
    </w:p>
    <w:p w14:paraId="0A41A242" w14:textId="77777777" w:rsidR="00D95E25" w:rsidRDefault="00D95E25" w:rsidP="00735D55">
      <w:r>
        <w:tab/>
      </w:r>
      <w:r>
        <w:tab/>
        <w:t>Adoption of Octavian, Antony chasing Decimus Brutus, Battle of Mutina, Formation of Second Tirumvirate</w:t>
      </w:r>
    </w:p>
    <w:p w14:paraId="12FA7CB2" w14:textId="77777777" w:rsidR="00D95E25" w:rsidRDefault="00D95E25" w:rsidP="00735D55">
      <w:r>
        <w:tab/>
        <w:t>The Second Triumvirate</w:t>
      </w:r>
    </w:p>
    <w:p w14:paraId="2E8E6D6A" w14:textId="77777777" w:rsidR="00D95E25" w:rsidRDefault="00D95E25" w:rsidP="00735D55">
      <w:r>
        <w:tab/>
      </w:r>
      <w:r>
        <w:tab/>
        <w:t>Octavian, Antony, Lepidus – Goals, fundraising, Battle of Philippi</w:t>
      </w:r>
    </w:p>
    <w:p w14:paraId="2908508E" w14:textId="77777777" w:rsidR="00D95E25" w:rsidRDefault="00D95E25" w:rsidP="00735D55">
      <w:r>
        <w:tab/>
      </w:r>
      <w:r w:rsidR="00C37E04">
        <w:tab/>
        <w:t>Issues with the 2</w:t>
      </w:r>
      <w:r w:rsidR="00C37E04" w:rsidRPr="00C37E04">
        <w:rPr>
          <w:vertAlign w:val="superscript"/>
        </w:rPr>
        <w:t>nd</w:t>
      </w:r>
      <w:r w:rsidR="00C37E04">
        <w:t xml:space="preserve"> Triumvirate – Cleopatra, Lepidus (lol), Battle of </w:t>
      </w:r>
      <w:r w:rsidR="00C37E04">
        <w:tab/>
      </w:r>
      <w:r w:rsidR="00C37E04">
        <w:tab/>
      </w:r>
      <w:r w:rsidR="00C37E04">
        <w:tab/>
        <w:t>Actium</w:t>
      </w:r>
    </w:p>
    <w:p w14:paraId="3F071148" w14:textId="77777777" w:rsidR="00C37E04" w:rsidRDefault="00C37E04" w:rsidP="00735D55">
      <w:r>
        <w:tab/>
        <w:t>Octavian in Sole Control</w:t>
      </w:r>
    </w:p>
    <w:p w14:paraId="0D2ECBC1" w14:textId="77777777" w:rsidR="00C37E04" w:rsidRPr="00D95E25" w:rsidRDefault="00C37E04" w:rsidP="00735D55">
      <w:r>
        <w:tab/>
      </w:r>
      <w:r>
        <w:tab/>
        <w:t xml:space="preserve">First settlement, Actions in Rome, as Emperor (worksheet), </w:t>
      </w:r>
      <w:r>
        <w:tab/>
      </w:r>
      <w:r>
        <w:tab/>
      </w:r>
      <w:r>
        <w:tab/>
      </w:r>
      <w:r>
        <w:tab/>
        <w:t>establishment of principate</w:t>
      </w:r>
    </w:p>
    <w:p w14:paraId="574B615C" w14:textId="77777777" w:rsidR="00D95E25" w:rsidRDefault="00D95E25" w:rsidP="00735D55"/>
    <w:p w14:paraId="01E2F3BF" w14:textId="77777777" w:rsidR="00C37E04" w:rsidRDefault="00C37E04" w:rsidP="00735D55">
      <w:r>
        <w:t>Miscellaneous Information</w:t>
      </w:r>
    </w:p>
    <w:p w14:paraId="7AAD9A62" w14:textId="77777777" w:rsidR="00C37E04" w:rsidRDefault="00C37E04" w:rsidP="00735D55">
      <w:r>
        <w:tab/>
        <w:t>Setup of the Roman Government</w:t>
      </w:r>
    </w:p>
    <w:p w14:paraId="7108A40D" w14:textId="77777777" w:rsidR="00C37E04" w:rsidRDefault="00C37E04" w:rsidP="00735D55">
      <w:r>
        <w:tab/>
        <w:t>Setup of Roman Social Structure</w:t>
      </w:r>
    </w:p>
    <w:p w14:paraId="738A80A1" w14:textId="77777777" w:rsidR="00571246" w:rsidRDefault="00571246" w:rsidP="00735D55">
      <w:r>
        <w:tab/>
        <w:t>Gladiators</w:t>
      </w:r>
    </w:p>
    <w:p w14:paraId="23758EB6" w14:textId="77777777" w:rsidR="00571246" w:rsidRDefault="00571246" w:rsidP="00735D55">
      <w:r>
        <w:tab/>
        <w:t xml:space="preserve">Roman Religious Institutions </w:t>
      </w:r>
    </w:p>
    <w:p w14:paraId="6FF09715" w14:textId="77777777" w:rsidR="00571246" w:rsidRDefault="00571246" w:rsidP="00735D55">
      <w:r>
        <w:tab/>
        <w:t xml:space="preserve">Roman Architectural Feats – City planning, Aqueducts, Coliseum </w:t>
      </w:r>
    </w:p>
    <w:p w14:paraId="7BE0FEF4" w14:textId="77777777" w:rsidR="00C37E04" w:rsidRDefault="00C37E04" w:rsidP="00735D55"/>
    <w:p w14:paraId="01A1E070" w14:textId="77777777" w:rsidR="00C37E04" w:rsidRDefault="00C37E04" w:rsidP="00735D55">
      <w:r>
        <w:t xml:space="preserve">FROM EMPEROR PRESENTATIONS </w:t>
      </w:r>
    </w:p>
    <w:p w14:paraId="3A2BDDAA" w14:textId="77777777" w:rsidR="00C37E04" w:rsidRDefault="00C37E04" w:rsidP="00735D55">
      <w:r>
        <w:t>Julio-Claudian Dynasty</w:t>
      </w:r>
    </w:p>
    <w:p w14:paraId="3FE38658" w14:textId="77777777" w:rsidR="00C37E04" w:rsidRDefault="00C37E04" w:rsidP="00735D55">
      <w:r>
        <w:tab/>
        <w:t xml:space="preserve">Tiberius, Caligula, Claudius, Nero </w:t>
      </w:r>
    </w:p>
    <w:p w14:paraId="16A5BD21" w14:textId="77777777" w:rsidR="00571246" w:rsidRDefault="00571246" w:rsidP="00735D55">
      <w:r>
        <w:tab/>
        <w:t>Rise of Christianity</w:t>
      </w:r>
    </w:p>
    <w:p w14:paraId="6F5568B0" w14:textId="77777777" w:rsidR="00C37E04" w:rsidRDefault="00C37E04" w:rsidP="00735D55">
      <w:r>
        <w:t>Adoptive Emperors</w:t>
      </w:r>
    </w:p>
    <w:p w14:paraId="3A9E0FA4" w14:textId="77777777" w:rsidR="00571246" w:rsidRDefault="00571246" w:rsidP="00735D55">
      <w:r>
        <w:tab/>
        <w:t xml:space="preserve">Trajan, Hadrian, Antoninus Pious, Marcus Aurelius </w:t>
      </w:r>
    </w:p>
    <w:p w14:paraId="5CCAC90A" w14:textId="4278EE29" w:rsidR="00571246" w:rsidRDefault="00D43611" w:rsidP="00735D55">
      <w:r>
        <w:t>Commodus</w:t>
      </w:r>
    </w:p>
    <w:p w14:paraId="64CDB3D5" w14:textId="4DD39D50" w:rsidR="00D43611" w:rsidRDefault="00D43611" w:rsidP="00735D55">
      <w:r>
        <w:t>Diocletian</w:t>
      </w:r>
    </w:p>
    <w:p w14:paraId="402E8977" w14:textId="7B9B3429" w:rsidR="00D43611" w:rsidRDefault="00D43611" w:rsidP="00735D55">
      <w:r>
        <w:tab/>
        <w:t>Persecutions of Christians, Splitting the Empire</w:t>
      </w:r>
    </w:p>
    <w:p w14:paraId="3455776F" w14:textId="4A46E48C" w:rsidR="00D43611" w:rsidRDefault="00D43611" w:rsidP="00735D55">
      <w:r>
        <w:t>Constantine</w:t>
      </w:r>
    </w:p>
    <w:p w14:paraId="0C2D1610" w14:textId="34E6804D" w:rsidR="00D43611" w:rsidRDefault="00D43611" w:rsidP="00735D55">
      <w:r>
        <w:tab/>
        <w:t>Rise of Christianity, Edict of Milan, Council of Nicaea</w:t>
      </w:r>
    </w:p>
    <w:p w14:paraId="09D4CF5C" w14:textId="77777777" w:rsidR="00D43611" w:rsidRDefault="00D43611" w:rsidP="00735D55"/>
    <w:p w14:paraId="4423B78A" w14:textId="595EA74E" w:rsidR="00D43611" w:rsidRDefault="00D43611" w:rsidP="00735D55">
      <w:r>
        <w:t>End of Rome</w:t>
      </w:r>
    </w:p>
    <w:p w14:paraId="29450F09" w14:textId="4112431C" w:rsidR="00D43611" w:rsidRDefault="00D43611" w:rsidP="00735D55">
      <w:r>
        <w:tab/>
        <w:t>Issues facing Rome during decline, Final Sack by Visogoths</w:t>
      </w:r>
    </w:p>
    <w:p w14:paraId="1F454FC7" w14:textId="25647B82" w:rsidR="00D43611" w:rsidRDefault="00D43611" w:rsidP="00735D55">
      <w:r>
        <w:tab/>
        <w:t>Aftermath of Rome</w:t>
      </w:r>
    </w:p>
    <w:p w14:paraId="6A8F62E4" w14:textId="77777777" w:rsidR="00571246" w:rsidRDefault="00571246" w:rsidP="00735D55"/>
    <w:p w14:paraId="070D2921" w14:textId="77777777" w:rsidR="009265A7" w:rsidRDefault="009265A7" w:rsidP="00735D55"/>
    <w:p w14:paraId="1CA6766E" w14:textId="77777777" w:rsidR="002D452C" w:rsidRDefault="002D452C" w:rsidP="00735D55">
      <w:bookmarkStart w:id="0" w:name="_GoBack"/>
      <w:bookmarkEnd w:id="0"/>
      <w:r>
        <w:tab/>
      </w:r>
      <w:r>
        <w:tab/>
      </w:r>
    </w:p>
    <w:p w14:paraId="391A17ED" w14:textId="77777777" w:rsidR="00735D55" w:rsidRDefault="00735D55" w:rsidP="00735D55">
      <w:r>
        <w:tab/>
      </w:r>
    </w:p>
    <w:p w14:paraId="3914C141" w14:textId="77777777" w:rsidR="00735D55" w:rsidRPr="00735D55" w:rsidRDefault="00735D55"/>
    <w:sectPr w:rsidR="00735D55" w:rsidRPr="00735D55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2D452C"/>
    <w:rsid w:val="00571246"/>
    <w:rsid w:val="005D7680"/>
    <w:rsid w:val="00735D55"/>
    <w:rsid w:val="009265A7"/>
    <w:rsid w:val="00C37E04"/>
    <w:rsid w:val="00D43611"/>
    <w:rsid w:val="00D73413"/>
    <w:rsid w:val="00D95E25"/>
    <w:rsid w:val="00D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AD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382</Words>
  <Characters>2181</Characters>
  <Application>Microsoft Macintosh Word</Application>
  <DocSecurity>0</DocSecurity>
  <Lines>18</Lines>
  <Paragraphs>5</Paragraphs>
  <ScaleCrop>false</ScaleCrop>
  <Company>Cherry Creek High School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5</cp:revision>
  <dcterms:created xsi:type="dcterms:W3CDTF">2017-12-10T19:39:00Z</dcterms:created>
  <dcterms:modified xsi:type="dcterms:W3CDTF">2017-12-10T20:33:00Z</dcterms:modified>
</cp:coreProperties>
</file>