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1D67" w14:textId="68D853D8" w:rsidR="00DC38CF" w:rsidRDefault="0001249C" w:rsidP="0001249C">
      <w:pPr>
        <w:jc w:val="center"/>
      </w:pPr>
      <w:r>
        <w:t>Reign of Augustus</w:t>
      </w:r>
      <w:r w:rsidR="00841EEB">
        <w:t xml:space="preserve"> – 1</w:t>
      </w:r>
      <w:r w:rsidR="00B274EA">
        <w:t>4</w:t>
      </w:r>
      <w:bookmarkStart w:id="0" w:name="_GoBack"/>
      <w:bookmarkEnd w:id="0"/>
      <w:r w:rsidR="00F87D7E">
        <w:t xml:space="preserve"> Points</w:t>
      </w:r>
    </w:p>
    <w:p w14:paraId="1D3FC512" w14:textId="77777777" w:rsidR="0001249C" w:rsidRDefault="0001249C" w:rsidP="0001249C">
      <w:pPr>
        <w:jc w:val="center"/>
      </w:pPr>
    </w:p>
    <w:p w14:paraId="32781669" w14:textId="77777777" w:rsidR="0001249C" w:rsidRDefault="0001249C" w:rsidP="0001249C">
      <w:r>
        <w:t xml:space="preserve">The Following Questions can be found in your book, From Village to Empire.  They are clumped in various pages.  </w:t>
      </w:r>
    </w:p>
    <w:p w14:paraId="44008FF0" w14:textId="77777777" w:rsidR="0001249C" w:rsidRDefault="0001249C" w:rsidP="0001249C"/>
    <w:p w14:paraId="649EC333" w14:textId="43B7E6F5" w:rsidR="0001249C" w:rsidRDefault="0001249C" w:rsidP="0001249C">
      <w:r>
        <w:t>Please pay attention so that you don’t read the whole thing</w:t>
      </w:r>
      <w:r w:rsidR="000D1D1C">
        <w:t>, or else you won’t have time!</w:t>
      </w:r>
      <w:r>
        <w:t>! All the questions are in order</w:t>
      </w:r>
    </w:p>
    <w:p w14:paraId="39B373A3" w14:textId="77777777" w:rsidR="0001249C" w:rsidRDefault="0001249C" w:rsidP="0001249C"/>
    <w:p w14:paraId="34681493" w14:textId="77777777" w:rsidR="0001249C" w:rsidRDefault="0001249C" w:rsidP="0001249C">
      <w:pPr>
        <w:rPr>
          <w:b/>
        </w:rPr>
      </w:pPr>
      <w:r>
        <w:t xml:space="preserve">Starting Page 281 – </w:t>
      </w:r>
      <w:r w:rsidRPr="0001249C">
        <w:rPr>
          <w:b/>
        </w:rPr>
        <w:t>The Roman Family in the Augustan Period</w:t>
      </w:r>
    </w:p>
    <w:p w14:paraId="17EA1582" w14:textId="77777777" w:rsidR="0001249C" w:rsidRDefault="0001249C" w:rsidP="0001249C">
      <w:pPr>
        <w:rPr>
          <w:b/>
        </w:rPr>
      </w:pPr>
    </w:p>
    <w:p w14:paraId="0A47E85B" w14:textId="788810D0" w:rsidR="0001249C" w:rsidRDefault="002D0892" w:rsidP="0001249C">
      <w:r>
        <w:t xml:space="preserve">1) </w:t>
      </w:r>
      <w:r w:rsidR="0001249C">
        <w:t>Augustus took the title “Pater Patriae.” What does this mean, literally and as far as what he viewed as his role in leading Rome?</w:t>
      </w:r>
    </w:p>
    <w:p w14:paraId="03A9B385" w14:textId="77777777" w:rsidR="0001249C" w:rsidRDefault="0001249C" w:rsidP="0001249C"/>
    <w:p w14:paraId="20589B3B" w14:textId="77777777" w:rsidR="0001249C" w:rsidRDefault="0001249C" w:rsidP="0001249C"/>
    <w:p w14:paraId="0247FCD4" w14:textId="16F9E6CA" w:rsidR="0001249C" w:rsidRDefault="002D0892" w:rsidP="0001249C">
      <w:r>
        <w:t xml:space="preserve">2) </w:t>
      </w:r>
      <w:r w:rsidR="0001249C">
        <w:t>Augustus viewed a number of problems surfacing amongst the Roman population, especially with the upper classes.  What were these problems?</w:t>
      </w:r>
    </w:p>
    <w:p w14:paraId="1EBB150E" w14:textId="77777777" w:rsidR="0001249C" w:rsidRDefault="0001249C" w:rsidP="0001249C"/>
    <w:p w14:paraId="0A236ADF" w14:textId="77777777" w:rsidR="0001249C" w:rsidRDefault="0001249C" w:rsidP="0001249C"/>
    <w:p w14:paraId="0BC79AA6" w14:textId="77777777" w:rsidR="0001249C" w:rsidRDefault="0001249C" w:rsidP="0001249C"/>
    <w:p w14:paraId="0384772C" w14:textId="0C17842A" w:rsidR="0001249C" w:rsidRDefault="002D0892" w:rsidP="0001249C">
      <w:r>
        <w:t xml:space="preserve">3) </w:t>
      </w:r>
      <w:r w:rsidR="0001249C">
        <w:t>Explain at least two of the remedies  Augustus tried to use in order to address some of the marital issues Augustus saw?</w:t>
      </w:r>
    </w:p>
    <w:p w14:paraId="0BDC948D" w14:textId="77777777" w:rsidR="0001249C" w:rsidRDefault="0001249C" w:rsidP="0001249C"/>
    <w:p w14:paraId="283B963A" w14:textId="77777777" w:rsidR="0001249C" w:rsidRDefault="0001249C" w:rsidP="0001249C"/>
    <w:p w14:paraId="10FF00F8" w14:textId="77777777" w:rsidR="0001249C" w:rsidRDefault="0001249C" w:rsidP="0001249C"/>
    <w:p w14:paraId="21D4F207" w14:textId="7D35FC3F" w:rsidR="0001249C" w:rsidRDefault="002D0892" w:rsidP="0001249C">
      <w:r>
        <w:t xml:space="preserve">4) </w:t>
      </w:r>
      <w:r w:rsidR="0001249C">
        <w:t>What were the legal steps, for both the man and women having sex, if a husband found his wife committing adultery?</w:t>
      </w:r>
    </w:p>
    <w:p w14:paraId="0155B869" w14:textId="77777777" w:rsidR="0001249C" w:rsidRDefault="0001249C" w:rsidP="0001249C"/>
    <w:p w14:paraId="50903AA8" w14:textId="77777777" w:rsidR="0001249C" w:rsidRDefault="0001249C" w:rsidP="0001249C"/>
    <w:p w14:paraId="482726CF" w14:textId="77777777" w:rsidR="0001249C" w:rsidRDefault="0001249C" w:rsidP="0001249C"/>
    <w:p w14:paraId="2108A818" w14:textId="1B1AF78C" w:rsidR="0001249C" w:rsidRDefault="002D0892" w:rsidP="0001249C">
      <w:r>
        <w:t xml:space="preserve">5) </w:t>
      </w:r>
      <w:r w:rsidR="0001249C">
        <w:t xml:space="preserve">Augustus made it clear that he was committed to enforcing these rules about marriage by </w:t>
      </w:r>
      <w:r w:rsidR="005E7809">
        <w:t>doing what to his family memberS?</w:t>
      </w:r>
    </w:p>
    <w:p w14:paraId="642572D7" w14:textId="77777777" w:rsidR="00796D62" w:rsidRDefault="00796D62" w:rsidP="0001249C"/>
    <w:p w14:paraId="0BB37EF2" w14:textId="77777777" w:rsidR="00796D62" w:rsidRDefault="00796D62" w:rsidP="0001249C"/>
    <w:p w14:paraId="0019BF6B" w14:textId="77777777" w:rsidR="00796D62" w:rsidRDefault="00796D62" w:rsidP="0001249C"/>
    <w:p w14:paraId="76D11381" w14:textId="749776AB" w:rsidR="00796D62" w:rsidRDefault="002D0892" w:rsidP="0001249C">
      <w:r>
        <w:t xml:space="preserve">6) </w:t>
      </w:r>
      <w:r w:rsidR="00796D62">
        <w:t>How were men held to a different standard that women, regarding extra marital affairs?</w:t>
      </w:r>
    </w:p>
    <w:p w14:paraId="4DE63F70" w14:textId="77777777" w:rsidR="00796D62" w:rsidRDefault="00796D62" w:rsidP="0001249C"/>
    <w:p w14:paraId="151C91D1" w14:textId="77777777" w:rsidR="00796D62" w:rsidRDefault="00796D62" w:rsidP="0001249C"/>
    <w:p w14:paraId="0412C882" w14:textId="77777777" w:rsidR="00796D62" w:rsidRDefault="00796D62" w:rsidP="0001249C"/>
    <w:p w14:paraId="5FA2E4F0" w14:textId="77777777" w:rsidR="00796D62" w:rsidRDefault="00796D62" w:rsidP="0001249C"/>
    <w:p w14:paraId="0735B07F" w14:textId="71B082E4" w:rsidR="00796D62" w:rsidRDefault="002D0892" w:rsidP="0001249C">
      <w:r>
        <w:t xml:space="preserve">7) </w:t>
      </w:r>
      <w:r w:rsidR="00796D62">
        <w:t>What did men and women stand to lose in a divorce?</w:t>
      </w:r>
    </w:p>
    <w:p w14:paraId="31C09B6E" w14:textId="77777777" w:rsidR="00796D62" w:rsidRDefault="00796D62" w:rsidP="0001249C"/>
    <w:p w14:paraId="451793A4" w14:textId="77777777" w:rsidR="00796D62" w:rsidRDefault="00796D62" w:rsidP="0001249C">
      <w:pPr>
        <w:rPr>
          <w:b/>
        </w:rPr>
      </w:pPr>
    </w:p>
    <w:p w14:paraId="3487DBC3" w14:textId="77777777" w:rsidR="00796D62" w:rsidRDefault="00796D62" w:rsidP="0001249C">
      <w:pPr>
        <w:rPr>
          <w:b/>
        </w:rPr>
      </w:pPr>
    </w:p>
    <w:p w14:paraId="5B0691DE" w14:textId="77777777" w:rsidR="00796D62" w:rsidRDefault="00796D62" w:rsidP="0001249C">
      <w:pPr>
        <w:rPr>
          <w:b/>
        </w:rPr>
      </w:pPr>
    </w:p>
    <w:p w14:paraId="2616DD2C" w14:textId="77777777" w:rsidR="00796D62" w:rsidRDefault="00796D62" w:rsidP="0001249C">
      <w:pPr>
        <w:rPr>
          <w:b/>
        </w:rPr>
      </w:pPr>
    </w:p>
    <w:p w14:paraId="562FAD8F" w14:textId="77777777" w:rsidR="00796D62" w:rsidRDefault="00796D62" w:rsidP="0001249C">
      <w:pPr>
        <w:rPr>
          <w:b/>
        </w:rPr>
      </w:pPr>
      <w:r>
        <w:rPr>
          <w:b/>
        </w:rPr>
        <w:lastRenderedPageBreak/>
        <w:t>Skip to bottom of page 299 – Latin Literature in the Late Republic and Augustan Age</w:t>
      </w:r>
    </w:p>
    <w:p w14:paraId="7E223936" w14:textId="77777777" w:rsidR="00796D62" w:rsidRDefault="00796D62" w:rsidP="0001249C">
      <w:pPr>
        <w:rPr>
          <w:b/>
        </w:rPr>
      </w:pPr>
    </w:p>
    <w:p w14:paraId="01F9CCE6" w14:textId="1B9A5FF0" w:rsidR="00796D62" w:rsidRDefault="002D0892" w:rsidP="0001249C">
      <w:r>
        <w:t xml:space="preserve">8) </w:t>
      </w:r>
      <w:r w:rsidR="00E02FCD">
        <w:t>What issues arise with Roman literature given it was NOT a source of income for the authors? (i.e. where did the money come from and why is this not great?)</w:t>
      </w:r>
    </w:p>
    <w:p w14:paraId="673645D4" w14:textId="77777777" w:rsidR="00D62FF2" w:rsidRDefault="00D62FF2" w:rsidP="0001249C"/>
    <w:p w14:paraId="2821D1A7" w14:textId="77777777" w:rsidR="00D62FF2" w:rsidRDefault="00D62FF2" w:rsidP="0001249C"/>
    <w:p w14:paraId="3474B2E9" w14:textId="77777777" w:rsidR="00D62FF2" w:rsidRDefault="00D62FF2" w:rsidP="0001249C"/>
    <w:p w14:paraId="7C0053CE" w14:textId="0C5F3E73" w:rsidR="00D62FF2" w:rsidRPr="00796D62" w:rsidRDefault="002D0892" w:rsidP="0001249C">
      <w:r>
        <w:t xml:space="preserve">9) </w:t>
      </w:r>
      <w:r w:rsidR="00D62FF2">
        <w:t>What is thee issue with many of the literary works about or written by important figures of the time?  Provide an example.</w:t>
      </w:r>
    </w:p>
    <w:p w14:paraId="339C0AC3" w14:textId="77777777" w:rsidR="00796D62" w:rsidRDefault="00796D62" w:rsidP="0001249C"/>
    <w:p w14:paraId="04559750" w14:textId="77777777" w:rsidR="00D62FF2" w:rsidRDefault="00D62FF2" w:rsidP="0001249C"/>
    <w:p w14:paraId="629A7B94" w14:textId="77777777" w:rsidR="00D62FF2" w:rsidRDefault="00D62FF2" w:rsidP="0001249C"/>
    <w:p w14:paraId="5B83BA5A" w14:textId="77777777" w:rsidR="00D62FF2" w:rsidRDefault="00D62FF2" w:rsidP="0001249C"/>
    <w:p w14:paraId="6790E383" w14:textId="3CEB8776" w:rsidR="00D62FF2" w:rsidRDefault="002D0892" w:rsidP="0001249C">
      <w:r>
        <w:t xml:space="preserve">10) </w:t>
      </w:r>
      <w:r w:rsidR="00D62FF2">
        <w:t xml:space="preserve">How did Sulla influence the development of Literature in Rome? </w:t>
      </w:r>
    </w:p>
    <w:p w14:paraId="3C750A1B" w14:textId="77777777" w:rsidR="00D62FF2" w:rsidRDefault="00D62FF2" w:rsidP="0001249C"/>
    <w:p w14:paraId="71118EC3" w14:textId="77777777" w:rsidR="00D62FF2" w:rsidRDefault="00D62FF2" w:rsidP="0001249C"/>
    <w:p w14:paraId="499ED0B1" w14:textId="77777777" w:rsidR="00D62FF2" w:rsidRDefault="00D62FF2" w:rsidP="0001249C"/>
    <w:p w14:paraId="6CB8E7E5" w14:textId="77777777" w:rsidR="00D62FF2" w:rsidRDefault="00D62FF2" w:rsidP="0001249C"/>
    <w:p w14:paraId="0CA534FB" w14:textId="32B890DC" w:rsidR="00D62FF2" w:rsidRDefault="002D0892" w:rsidP="0001249C">
      <w:r>
        <w:t xml:space="preserve">11) </w:t>
      </w:r>
      <w:r w:rsidR="00D62FF2">
        <w:t xml:space="preserve">What was </w:t>
      </w:r>
      <w:r w:rsidR="00D62FF2">
        <w:rPr>
          <w:i/>
        </w:rPr>
        <w:t>The Aeneid</w:t>
      </w:r>
      <w:r w:rsidR="00D62FF2">
        <w:t xml:space="preserve"> about, and what did Virgil use as inspiration for his writing?</w:t>
      </w:r>
    </w:p>
    <w:p w14:paraId="38EE2D2B" w14:textId="77777777" w:rsidR="00D62FF2" w:rsidRDefault="00D62FF2" w:rsidP="0001249C"/>
    <w:p w14:paraId="24479600" w14:textId="77777777" w:rsidR="00D62FF2" w:rsidRDefault="00D62FF2" w:rsidP="0001249C"/>
    <w:p w14:paraId="1573F6A1" w14:textId="77777777" w:rsidR="00D62FF2" w:rsidRDefault="00D62FF2" w:rsidP="0001249C"/>
    <w:p w14:paraId="1CC92AC6" w14:textId="77777777" w:rsidR="00D62FF2" w:rsidRDefault="00D62FF2" w:rsidP="0001249C"/>
    <w:p w14:paraId="6C7AAED1" w14:textId="6D9A1D56" w:rsidR="00D62FF2" w:rsidRDefault="002D0892" w:rsidP="0001249C">
      <w:r>
        <w:t xml:space="preserve">12) </w:t>
      </w:r>
      <w:r w:rsidR="00D77FAC">
        <w:t>About what did the poet Ovid write?</w:t>
      </w:r>
    </w:p>
    <w:p w14:paraId="3BCBC372" w14:textId="77777777" w:rsidR="00D77FAC" w:rsidRDefault="00D77FAC" w:rsidP="0001249C"/>
    <w:p w14:paraId="449D2635" w14:textId="77777777" w:rsidR="00D77FAC" w:rsidRDefault="00D77FAC" w:rsidP="0001249C"/>
    <w:p w14:paraId="5BCFA874" w14:textId="77777777" w:rsidR="00D77FAC" w:rsidRDefault="00D77FAC" w:rsidP="0001249C"/>
    <w:p w14:paraId="487E44E1" w14:textId="77777777" w:rsidR="00D77FAC" w:rsidRDefault="00D77FAC" w:rsidP="0001249C"/>
    <w:p w14:paraId="2F25444E" w14:textId="71C39DC2" w:rsidR="00D77FAC" w:rsidRPr="002D0892" w:rsidRDefault="002D0892" w:rsidP="0001249C">
      <w:pPr>
        <w:rPr>
          <w:b/>
        </w:rPr>
      </w:pPr>
      <w:r>
        <w:rPr>
          <w:b/>
        </w:rPr>
        <w:t>City of Rome</w:t>
      </w:r>
    </w:p>
    <w:p w14:paraId="39916D4E" w14:textId="77777777" w:rsidR="00796D62" w:rsidRDefault="00796D62" w:rsidP="0001249C"/>
    <w:p w14:paraId="1B1B1A09" w14:textId="5BA499F7" w:rsidR="00796D62" w:rsidRDefault="00741F36" w:rsidP="0001249C">
      <w:r>
        <w:t xml:space="preserve">13) </w:t>
      </w:r>
      <w:r w:rsidR="002D0892">
        <w:t xml:space="preserve">What were some of the buildings that were part of Augustus’ building project? </w:t>
      </w:r>
    </w:p>
    <w:p w14:paraId="67D41B04" w14:textId="77777777" w:rsidR="002D0892" w:rsidRDefault="002D0892" w:rsidP="0001249C"/>
    <w:p w14:paraId="3276528C" w14:textId="77777777" w:rsidR="002D0892" w:rsidRDefault="002D0892" w:rsidP="0001249C"/>
    <w:p w14:paraId="004987D9" w14:textId="77777777" w:rsidR="002D0892" w:rsidRDefault="002D0892" w:rsidP="0001249C"/>
    <w:p w14:paraId="1FED5225" w14:textId="0930606A" w:rsidR="002D0892" w:rsidRPr="00741F36" w:rsidRDefault="00741F36" w:rsidP="0001249C">
      <w:r>
        <w:t xml:space="preserve">14) By the time Augustus was in charge in Rome, there were approximately </w:t>
      </w:r>
      <w:r>
        <w:rPr>
          <w:u w:val="single"/>
        </w:rPr>
        <w:t xml:space="preserve">            </w:t>
      </w:r>
      <w:r w:rsidR="00F87D7E">
        <w:rPr>
          <w:u w:val="single"/>
        </w:rPr>
        <w:t xml:space="preserve">   </w:t>
      </w:r>
      <w:r>
        <w:rPr>
          <w:u w:val="single"/>
        </w:rPr>
        <w:t xml:space="preserve">. </w:t>
      </w:r>
      <w:r>
        <w:t xml:space="preserve"> people in Rome.  What measures did Augustus take to help the common people?</w:t>
      </w:r>
    </w:p>
    <w:p w14:paraId="79C296CB" w14:textId="77777777" w:rsidR="00796D62" w:rsidRDefault="00796D62" w:rsidP="0001249C"/>
    <w:p w14:paraId="1B701BAA" w14:textId="77777777" w:rsidR="00741F36" w:rsidRDefault="00741F36" w:rsidP="0001249C"/>
    <w:p w14:paraId="36E20B98" w14:textId="77777777" w:rsidR="00741F36" w:rsidRDefault="00741F36" w:rsidP="0001249C"/>
    <w:p w14:paraId="6FA2AF91" w14:textId="04B4CBE7" w:rsidR="00741F36" w:rsidRDefault="00741F36" w:rsidP="0001249C">
      <w:r>
        <w:t xml:space="preserve">15) What role did the </w:t>
      </w:r>
      <w:r>
        <w:rPr>
          <w:i/>
        </w:rPr>
        <w:t>vigiles</w:t>
      </w:r>
      <w:r>
        <w:t xml:space="preserve"> play in Rome?</w:t>
      </w:r>
    </w:p>
    <w:p w14:paraId="0AFCD711" w14:textId="77777777" w:rsidR="00741F36" w:rsidRDefault="00741F36" w:rsidP="0001249C"/>
    <w:p w14:paraId="6A29693B" w14:textId="77777777" w:rsidR="00741F36" w:rsidRDefault="00741F36" w:rsidP="0001249C"/>
    <w:p w14:paraId="6791E080" w14:textId="26FF114B" w:rsidR="00741F36" w:rsidRPr="00741F36" w:rsidRDefault="00741F36" w:rsidP="0001249C">
      <w:r>
        <w:t>16) What sort of entertainment did Augustus provide the people?</w:t>
      </w:r>
    </w:p>
    <w:sectPr w:rsidR="00741F36" w:rsidRPr="00741F36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9C"/>
    <w:rsid w:val="0001249C"/>
    <w:rsid w:val="000D1D1C"/>
    <w:rsid w:val="002D0892"/>
    <w:rsid w:val="005E7809"/>
    <w:rsid w:val="00741F36"/>
    <w:rsid w:val="00796D62"/>
    <w:rsid w:val="00841EEB"/>
    <w:rsid w:val="00B274EA"/>
    <w:rsid w:val="00C91CD3"/>
    <w:rsid w:val="00D62FF2"/>
    <w:rsid w:val="00D77FAC"/>
    <w:rsid w:val="00DC38CF"/>
    <w:rsid w:val="00E02FCD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8D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313</Words>
  <Characters>1790</Characters>
  <Application>Microsoft Macintosh Word</Application>
  <DocSecurity>0</DocSecurity>
  <Lines>14</Lines>
  <Paragraphs>4</Paragraphs>
  <ScaleCrop>false</ScaleCrop>
  <Company>Cherry Creek High School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9</cp:revision>
  <cp:lastPrinted>2018-04-23T15:24:00Z</cp:lastPrinted>
  <dcterms:created xsi:type="dcterms:W3CDTF">2017-11-30T19:41:00Z</dcterms:created>
  <dcterms:modified xsi:type="dcterms:W3CDTF">2018-04-25T19:00:00Z</dcterms:modified>
</cp:coreProperties>
</file>