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5B9E" w14:textId="77777777" w:rsidR="00000000" w:rsidRDefault="00C15D1E">
      <w:pPr>
        <w:jc w:val="right"/>
        <w:rPr>
          <w:b/>
        </w:rPr>
      </w:pPr>
    </w:p>
    <w:p w14:paraId="17F0A6B9" w14:textId="77777777" w:rsidR="00000000" w:rsidRDefault="00C15D1E">
      <w:pPr>
        <w:jc w:val="right"/>
        <w:rPr>
          <w:b/>
        </w:rPr>
      </w:pPr>
      <w:r>
        <w:rPr>
          <w:b/>
        </w:rPr>
        <w:t>Rome Test 2- The Death of Julius Caesar – Start of the Dark Ages</w:t>
      </w:r>
    </w:p>
    <w:p w14:paraId="0638D762" w14:textId="77777777" w:rsidR="00000000" w:rsidRDefault="00C15D1E">
      <w:pPr>
        <w:jc w:val="center"/>
        <w:rPr>
          <w:b/>
        </w:rPr>
      </w:pPr>
    </w:p>
    <w:p w14:paraId="4DAB8BB7" w14:textId="77777777" w:rsidR="00000000" w:rsidRDefault="00C15D1E">
      <w:pPr>
        <w:jc w:val="center"/>
        <w:rPr>
          <w:b/>
        </w:rPr>
      </w:pPr>
      <w:r>
        <w:rPr>
          <w:b/>
        </w:rPr>
        <w:t>Questions to think about</w:t>
      </w:r>
    </w:p>
    <w:p w14:paraId="491BBF66" w14:textId="77777777" w:rsidR="00000000" w:rsidRDefault="00C15D1E">
      <w:pPr>
        <w:jc w:val="center"/>
        <w:rPr>
          <w:b/>
        </w:rPr>
      </w:pPr>
    </w:p>
    <w:p w14:paraId="488A96AD" w14:textId="77777777" w:rsidR="00000000" w:rsidRDefault="00C15D1E">
      <w:pPr>
        <w:jc w:val="center"/>
        <w:rPr>
          <w:b/>
        </w:rPr>
      </w:pPr>
      <w:r>
        <w:rPr>
          <w:b/>
        </w:rPr>
        <w:t>How was Augustus able to satisfy everyone</w:t>
      </w:r>
      <w:proofErr w:type="gramStart"/>
      <w:r>
        <w:rPr>
          <w:b/>
        </w:rPr>
        <w:t>?!?!?</w:t>
      </w:r>
      <w:proofErr w:type="gramEnd"/>
      <w:r>
        <w:rPr>
          <w:b/>
        </w:rPr>
        <w:t xml:space="preserve">  That is the only way he could set up such a successful regime... what was it about this man that allowed him to be </w:t>
      </w:r>
      <w:r>
        <w:rPr>
          <w:b/>
        </w:rPr>
        <w:t>such a successful leader??</w:t>
      </w:r>
    </w:p>
    <w:p w14:paraId="07C356E6" w14:textId="77777777" w:rsidR="00000000" w:rsidRDefault="00C15D1E">
      <w:pPr>
        <w:jc w:val="center"/>
        <w:rPr>
          <w:b/>
        </w:rPr>
      </w:pPr>
    </w:p>
    <w:p w14:paraId="6BE9662E" w14:textId="77777777" w:rsidR="00000000" w:rsidRDefault="00C15D1E">
      <w:pPr>
        <w:jc w:val="center"/>
        <w:rPr>
          <w:b/>
        </w:rPr>
      </w:pPr>
      <w:r>
        <w:rPr>
          <w:b/>
        </w:rPr>
        <w:t>*</w:t>
      </w:r>
      <w:proofErr w:type="gramStart"/>
      <w:r>
        <w:rPr>
          <w:b/>
        </w:rPr>
        <w:t>*  How</w:t>
      </w:r>
      <w:proofErr w:type="gramEnd"/>
      <w:r>
        <w:rPr>
          <w:b/>
        </w:rPr>
        <w:t xml:space="preserve"> did the Reign of the emperor you studied compare to that of Augustus?  </w:t>
      </w:r>
      <w:proofErr w:type="gramStart"/>
      <w:r>
        <w:rPr>
          <w:b/>
        </w:rPr>
        <w:t>Limited use of authority?</w:t>
      </w:r>
      <w:proofErr w:type="gramEnd"/>
      <w:r>
        <w:rPr>
          <w:b/>
        </w:rPr>
        <w:t xml:space="preserve">  </w:t>
      </w:r>
      <w:r>
        <w:rPr>
          <w:b/>
        </w:rPr>
        <w:t xml:space="preserve">  </w:t>
      </w:r>
    </w:p>
    <w:p w14:paraId="7401EE7D" w14:textId="77777777" w:rsidR="00000000" w:rsidRDefault="00C15D1E">
      <w:pPr>
        <w:jc w:val="center"/>
      </w:pPr>
    </w:p>
    <w:p w14:paraId="09273450" w14:textId="77777777" w:rsidR="00000000" w:rsidRDefault="00C15D1E">
      <w:pPr>
        <w:rPr>
          <w:b/>
        </w:rPr>
      </w:pPr>
      <w:r>
        <w:rPr>
          <w:b/>
        </w:rPr>
        <w:t>Aftermath of the death of Julius Caesar</w:t>
      </w:r>
    </w:p>
    <w:p w14:paraId="400EA120" w14:textId="77777777" w:rsidR="00000000" w:rsidRDefault="00C15D1E">
      <w:r>
        <w:tab/>
        <w:t xml:space="preserve">Political Reactions </w:t>
      </w:r>
    </w:p>
    <w:p w14:paraId="0C482E15" w14:textId="77777777" w:rsidR="00000000" w:rsidRDefault="00C15D1E">
      <w:r>
        <w:tab/>
        <w:t>Important Characters who emerged</w:t>
      </w:r>
    </w:p>
    <w:p w14:paraId="481C8CDB" w14:textId="77777777" w:rsidR="00000000" w:rsidRDefault="00C15D1E">
      <w:r>
        <w:tab/>
      </w:r>
      <w:r>
        <w:tab/>
        <w:t>Octavian</w:t>
      </w:r>
    </w:p>
    <w:p w14:paraId="0A54945D" w14:textId="77777777" w:rsidR="00000000" w:rsidRDefault="00C15D1E">
      <w:r>
        <w:tab/>
      </w:r>
      <w:r>
        <w:tab/>
      </w:r>
      <w:r>
        <w:tab/>
        <w:t xml:space="preserve">How was he </w:t>
      </w:r>
      <w:proofErr w:type="gramStart"/>
      <w:r>
        <w:t>successful</w:t>
      </w:r>
      <w:proofErr w:type="gramEnd"/>
    </w:p>
    <w:p w14:paraId="69CC6F5A" w14:textId="77777777" w:rsidR="00000000" w:rsidRDefault="00C15D1E">
      <w:r>
        <w:tab/>
      </w:r>
      <w:r>
        <w:tab/>
        <w:t>Marcus Antonius (Marc Antony)</w:t>
      </w:r>
    </w:p>
    <w:p w14:paraId="62D8B90B" w14:textId="77777777" w:rsidR="00000000" w:rsidRDefault="00C15D1E">
      <w:r>
        <w:tab/>
        <w:t>The formation of the Second T</w:t>
      </w:r>
      <w:r>
        <w:t>riumvirate</w:t>
      </w:r>
    </w:p>
    <w:p w14:paraId="2F3FC3AC" w14:textId="77777777" w:rsidR="00000000" w:rsidRDefault="00C15D1E">
      <w:r>
        <w:tab/>
      </w:r>
      <w:r>
        <w:tab/>
        <w:t>Actions taken by the Second Triumvirate</w:t>
      </w:r>
    </w:p>
    <w:p w14:paraId="3C426DCF" w14:textId="77777777" w:rsidR="00C15D1E" w:rsidRPr="00C15D1E" w:rsidRDefault="00C15D1E">
      <w:pPr>
        <w:rPr>
          <w:b/>
        </w:rPr>
      </w:pPr>
      <w:r>
        <w:rPr>
          <w:b/>
        </w:rPr>
        <w:t>The Civil War</w:t>
      </w:r>
    </w:p>
    <w:p w14:paraId="5B7B6D3F" w14:textId="77777777" w:rsidR="00C15D1E" w:rsidRPr="00C15D1E" w:rsidRDefault="00C15D1E">
      <w:r>
        <w:rPr>
          <w:b/>
        </w:rPr>
        <w:tab/>
      </w:r>
      <w:r>
        <w:t>Battle of Actium</w:t>
      </w:r>
    </w:p>
    <w:p w14:paraId="291AFBEE" w14:textId="77777777" w:rsidR="00000000" w:rsidRDefault="00C15D1E">
      <w:r>
        <w:tab/>
        <w:t>Octavian's ability to obtain power</w:t>
      </w:r>
    </w:p>
    <w:p w14:paraId="0B3F9E79" w14:textId="77777777" w:rsidR="00000000" w:rsidRDefault="00C15D1E">
      <w:r>
        <w:tab/>
        <w:t>Marc Antony in the East</w:t>
      </w:r>
    </w:p>
    <w:p w14:paraId="22AF4699" w14:textId="77777777" w:rsidR="00000000" w:rsidRDefault="00C15D1E">
      <w:r>
        <w:tab/>
        <w:t>The end of the Antony</w:t>
      </w:r>
    </w:p>
    <w:p w14:paraId="39342FBA" w14:textId="77777777" w:rsidR="00000000" w:rsidRDefault="00C15D1E">
      <w:pPr>
        <w:rPr>
          <w:b/>
        </w:rPr>
      </w:pPr>
      <w:r>
        <w:rPr>
          <w:b/>
        </w:rPr>
        <w:t xml:space="preserve">The Establishment of the </w:t>
      </w:r>
      <w:proofErr w:type="spellStart"/>
      <w:r>
        <w:rPr>
          <w:b/>
        </w:rPr>
        <w:t>Principate</w:t>
      </w:r>
      <w:proofErr w:type="spellEnd"/>
    </w:p>
    <w:p w14:paraId="2217CBBD" w14:textId="77777777" w:rsidR="00000000" w:rsidRDefault="00C15D1E">
      <w:r>
        <w:tab/>
        <w:t>Octavian in Rome</w:t>
      </w:r>
    </w:p>
    <w:p w14:paraId="05EFCAFC" w14:textId="77777777" w:rsidR="00000000" w:rsidRDefault="00C15D1E">
      <w:r>
        <w:tab/>
      </w:r>
      <w:r>
        <w:tab/>
        <w:t>Architectural Achievements</w:t>
      </w:r>
    </w:p>
    <w:p w14:paraId="5B4AD74C" w14:textId="77777777" w:rsidR="00000000" w:rsidRDefault="00C15D1E">
      <w:r>
        <w:tab/>
      </w:r>
      <w:r>
        <w:tab/>
        <w:t>Literary Achievements</w:t>
      </w:r>
      <w:bookmarkStart w:id="0" w:name="_GoBack"/>
      <w:bookmarkEnd w:id="0"/>
    </w:p>
    <w:p w14:paraId="61326FD3" w14:textId="77777777" w:rsidR="00000000" w:rsidRDefault="00C15D1E">
      <w:r>
        <w:tab/>
        <w:t>The First Settlement</w:t>
      </w:r>
    </w:p>
    <w:p w14:paraId="66F8DD19" w14:textId="77777777" w:rsidR="00000000" w:rsidRDefault="00C15D1E">
      <w:pPr>
        <w:rPr>
          <w:b/>
        </w:rPr>
      </w:pPr>
      <w:r>
        <w:rPr>
          <w:b/>
        </w:rPr>
        <w:t>The Subsequent Emperors</w:t>
      </w:r>
    </w:p>
    <w:p w14:paraId="7446F40D" w14:textId="77777777" w:rsidR="00000000" w:rsidRDefault="00C15D1E">
      <w:r>
        <w:tab/>
        <w:t>(Tiberius – Constantine)  All 10 that were discussed by classmates</w:t>
      </w:r>
    </w:p>
    <w:p w14:paraId="610D8D1C" w14:textId="77777777" w:rsidR="00000000" w:rsidRDefault="00C15D1E">
      <w:r>
        <w:tab/>
      </w:r>
      <w:r>
        <w:tab/>
        <w:t>Important aspects of their reigns</w:t>
      </w:r>
    </w:p>
    <w:p w14:paraId="5FEB44B6" w14:textId="77777777" w:rsidR="00000000" w:rsidRDefault="00C15D1E">
      <w:r>
        <w:tab/>
      </w:r>
      <w:r>
        <w:tab/>
        <w:t>Impact they had on the Roman World</w:t>
      </w:r>
    </w:p>
    <w:p w14:paraId="5FB7D647" w14:textId="77777777" w:rsidR="00000000" w:rsidRDefault="00D80C41">
      <w:pPr>
        <w:rPr>
          <w:b/>
        </w:rPr>
      </w:pPr>
      <w:r>
        <w:rPr>
          <w:b/>
        </w:rPr>
        <w:t>Judaism/</w:t>
      </w:r>
      <w:r w:rsidR="00C15D1E">
        <w:rPr>
          <w:b/>
        </w:rPr>
        <w:t>Christianity</w:t>
      </w:r>
      <w:r>
        <w:rPr>
          <w:b/>
        </w:rPr>
        <w:t>/Islam</w:t>
      </w:r>
    </w:p>
    <w:p w14:paraId="2AA44BAB" w14:textId="77777777" w:rsidR="00000000" w:rsidRDefault="00C15D1E">
      <w:r>
        <w:tab/>
        <w:t>Basic Beliefs</w:t>
      </w:r>
      <w:r w:rsidR="00D80C41">
        <w:t xml:space="preserve"> of each</w:t>
      </w:r>
    </w:p>
    <w:p w14:paraId="7BF7ABD8" w14:textId="77777777" w:rsidR="00000000" w:rsidRDefault="00C15D1E">
      <w:r>
        <w:tab/>
        <w:t>Important Developments</w:t>
      </w:r>
      <w:r w:rsidR="00D80C41">
        <w:t xml:space="preserve"> in Christianity</w:t>
      </w:r>
    </w:p>
    <w:p w14:paraId="67887DAB" w14:textId="77777777" w:rsidR="00000000" w:rsidRDefault="00C15D1E">
      <w:r>
        <w:tab/>
      </w:r>
      <w:r>
        <w:tab/>
        <w:t>Constantine</w:t>
      </w:r>
    </w:p>
    <w:p w14:paraId="7A4A013A" w14:textId="77777777" w:rsidR="00000000" w:rsidRDefault="00C15D1E">
      <w:r>
        <w:tab/>
      </w:r>
      <w:r>
        <w:tab/>
        <w:t>Council of Nicaea</w:t>
      </w:r>
    </w:p>
    <w:p w14:paraId="041E14CC" w14:textId="77777777" w:rsidR="00000000" w:rsidRDefault="00C15D1E">
      <w:r>
        <w:tab/>
      </w:r>
      <w:r>
        <w:tab/>
        <w:t>Official Religion</w:t>
      </w:r>
    </w:p>
    <w:p w14:paraId="11107A01" w14:textId="77777777" w:rsidR="00D80C41" w:rsidRDefault="00D80C41">
      <w:r>
        <w:tab/>
        <w:t>Important events in Islam</w:t>
      </w:r>
    </w:p>
    <w:p w14:paraId="40252C10" w14:textId="77777777" w:rsidR="00D80C41" w:rsidRDefault="00D80C41">
      <w:r>
        <w:tab/>
      </w:r>
      <w:r>
        <w:tab/>
        <w:t>Mohammad’s Life</w:t>
      </w:r>
    </w:p>
    <w:p w14:paraId="6D184863" w14:textId="77777777" w:rsidR="00D80C41" w:rsidRDefault="00D80C41">
      <w:r>
        <w:tab/>
      </w:r>
      <w:r>
        <w:tab/>
        <w:t>Flight to Medina</w:t>
      </w:r>
    </w:p>
    <w:p w14:paraId="579DF15A" w14:textId="77777777" w:rsidR="00D80C41" w:rsidRDefault="00D80C41">
      <w:r>
        <w:tab/>
      </w:r>
      <w:r>
        <w:tab/>
        <w:t>The Hajj</w:t>
      </w:r>
    </w:p>
    <w:p w14:paraId="6140FF68" w14:textId="77777777" w:rsidR="00000000" w:rsidRDefault="00C15D1E"/>
    <w:p w14:paraId="15932056" w14:textId="77777777" w:rsidR="00000000" w:rsidRDefault="00C15D1E"/>
    <w:p w14:paraId="484C37C4" w14:textId="77777777" w:rsidR="00000000" w:rsidRDefault="00C15D1E"/>
    <w:p w14:paraId="2F0440B5" w14:textId="77777777" w:rsidR="00000000" w:rsidRDefault="00C15D1E"/>
    <w:p w14:paraId="513325D0" w14:textId="77777777" w:rsidR="00000000" w:rsidRDefault="00C15D1E">
      <w:r>
        <w:tab/>
      </w:r>
    </w:p>
    <w:sectPr w:rsidR="00000000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41"/>
    <w:rsid w:val="00C15D1E"/>
    <w:rsid w:val="00D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CC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Macintosh Word</Application>
  <DocSecurity>0</DocSecurity>
  <Lines>9</Lines>
  <Paragraphs>2</Paragraphs>
  <ScaleCrop>false</ScaleCrop>
  <Company>Cherry Creek High School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cp:lastModifiedBy>David Knoeckel</cp:lastModifiedBy>
  <cp:revision>3</cp:revision>
  <cp:lastPrinted>1601-01-01T00:00:00Z</cp:lastPrinted>
  <dcterms:created xsi:type="dcterms:W3CDTF">2012-12-15T21:51:00Z</dcterms:created>
  <dcterms:modified xsi:type="dcterms:W3CDTF">2012-12-15T21:53:00Z</dcterms:modified>
</cp:coreProperties>
</file>