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81B9" w14:textId="77777777" w:rsidR="002A54B3" w:rsidRDefault="00CB3E97">
      <w:pPr>
        <w:jc w:val="center"/>
      </w:pPr>
      <w:r>
        <w:t>Final Review Guide</w:t>
      </w:r>
    </w:p>
    <w:p w14:paraId="528B5359" w14:textId="77777777" w:rsidR="002A54B3" w:rsidRDefault="002A54B3">
      <w:pPr>
        <w:jc w:val="center"/>
      </w:pPr>
    </w:p>
    <w:p w14:paraId="46095F90" w14:textId="77777777" w:rsidR="002A54B3" w:rsidRDefault="00CB3E97">
      <w:pPr>
        <w:jc w:val="center"/>
      </w:pPr>
      <w:r>
        <w:t xml:space="preserve">Please complete this reading guide by the </w:t>
      </w:r>
      <w:r w:rsidR="00DE134E">
        <w:t xml:space="preserve">day you take your final. </w:t>
      </w:r>
      <w:r>
        <w:t>This is a RE</w:t>
      </w:r>
      <w:r w:rsidR="00DE134E">
        <w:t>QUIRED assignment and is worth 3</w:t>
      </w:r>
      <w:r>
        <w:t xml:space="preserve">0 points.  The space available on this page is NOT enough to “fill out” the review guide.  For each concept, idea, person, etc., you should explain the significance. </w:t>
      </w:r>
    </w:p>
    <w:p w14:paraId="70A3F62B" w14:textId="77777777" w:rsidR="002A54B3" w:rsidRDefault="00CB3E97">
      <w:pPr>
        <w:jc w:val="center"/>
      </w:pPr>
      <w:r>
        <w:t xml:space="preserve">The final will cover everything we have looked at over the course of the second semester.  It will bring in aspects from the first </w:t>
      </w:r>
      <w:proofErr w:type="gramStart"/>
      <w:r>
        <w:t>semester that are</w:t>
      </w:r>
      <w:proofErr w:type="gramEnd"/>
      <w:r>
        <w:t xml:space="preserve"> applicable (i.e. Plato's cycle of government, the different forms of government, locations, etc.)  </w:t>
      </w:r>
    </w:p>
    <w:p w14:paraId="5D27CE2C" w14:textId="77777777" w:rsidR="002A54B3" w:rsidRDefault="002A54B3">
      <w:pPr>
        <w:jc w:val="center"/>
      </w:pPr>
    </w:p>
    <w:p w14:paraId="5B1D663E" w14:textId="77777777" w:rsidR="002A54B3" w:rsidRDefault="00CB3E97">
      <w:pPr>
        <w:jc w:val="center"/>
      </w:pPr>
      <w:r>
        <w:t>THERE WILL BE A MAP SECTION ON THE FINAL: AFRICA, EUROPE, AND MESOPOTAMIA WILL BE ON THE MAP, AS WELL AS THE SURROUNDING BODIES OF WATER.</w:t>
      </w:r>
    </w:p>
    <w:p w14:paraId="11E846D2" w14:textId="77777777" w:rsidR="002A54B3" w:rsidRDefault="002A54B3">
      <w:pPr>
        <w:jc w:val="center"/>
      </w:pPr>
      <w:bookmarkStart w:id="0" w:name="_GoBack"/>
      <w:bookmarkEnd w:id="0"/>
    </w:p>
    <w:p w14:paraId="16F1A827" w14:textId="77777777" w:rsidR="002A54B3" w:rsidRDefault="00CB3E97">
      <w:pPr>
        <w:rPr>
          <w:b/>
        </w:rPr>
      </w:pPr>
      <w:r>
        <w:rPr>
          <w:b/>
        </w:rPr>
        <w:t>Definitions to know:</w:t>
      </w:r>
    </w:p>
    <w:p w14:paraId="4FCCAD0B" w14:textId="77777777" w:rsidR="002A54B3" w:rsidRDefault="002A54B3"/>
    <w:p w14:paraId="7A1766C5" w14:textId="77777777" w:rsidR="002A54B3" w:rsidRDefault="00CB3E97">
      <w:r>
        <w:tab/>
        <w:t>Democracy, Republic, Monarchy, Theocracy, Anarchy, Poly/Monotheistic, Patron, Fresco Circumnavigation, Absolutism, Empire, Nationalism, Partition</w:t>
      </w:r>
    </w:p>
    <w:p w14:paraId="6ECE835B" w14:textId="77777777" w:rsidR="002A54B3" w:rsidRDefault="002A54B3"/>
    <w:p w14:paraId="03923A91" w14:textId="77777777" w:rsidR="002A54B3" w:rsidRDefault="00CB3E97">
      <w:pPr>
        <w:rPr>
          <w:b/>
        </w:rPr>
      </w:pPr>
      <w:r>
        <w:rPr>
          <w:b/>
        </w:rPr>
        <w:t>Middle Ages</w:t>
      </w:r>
    </w:p>
    <w:p w14:paraId="1BDD6D92" w14:textId="77777777" w:rsidR="002A54B3" w:rsidRDefault="00CB3E97">
      <w:r>
        <w:tab/>
        <w:t xml:space="preserve">Origins of the </w:t>
      </w:r>
      <w:proofErr w:type="gramStart"/>
      <w:r>
        <w:t>Middle</w:t>
      </w:r>
      <w:proofErr w:type="gramEnd"/>
      <w:r>
        <w:t xml:space="preserve"> Ages</w:t>
      </w:r>
    </w:p>
    <w:p w14:paraId="18C149EA" w14:textId="77777777" w:rsidR="002A54B3" w:rsidRDefault="00CB3E97">
      <w:r>
        <w:tab/>
        <w:t xml:space="preserve">What life was like during the Middle </w:t>
      </w:r>
      <w:proofErr w:type="gramStart"/>
      <w:r>
        <w:t>Ages</w:t>
      </w:r>
      <w:proofErr w:type="gramEnd"/>
    </w:p>
    <w:p w14:paraId="4A3D619C" w14:textId="77777777" w:rsidR="002A54B3" w:rsidRDefault="00CB3E97">
      <w:r>
        <w:tab/>
        <w:t xml:space="preserve">What did the government look like in the Middle </w:t>
      </w:r>
      <w:proofErr w:type="gramStart"/>
      <w:r>
        <w:t>Ages</w:t>
      </w:r>
      <w:proofErr w:type="gramEnd"/>
    </w:p>
    <w:p w14:paraId="2FD68214" w14:textId="77777777" w:rsidR="002A54B3" w:rsidRDefault="00CB3E97">
      <w:r>
        <w:tab/>
      </w:r>
      <w:r>
        <w:tab/>
        <w:t>Feudalism – Vassals, Lords, Peasants, Serfs</w:t>
      </w:r>
    </w:p>
    <w:p w14:paraId="5348FC07" w14:textId="77777777" w:rsidR="002A54B3" w:rsidRDefault="00CB3E97">
      <w:r>
        <w:tab/>
        <w:t>Castles</w:t>
      </w:r>
    </w:p>
    <w:p w14:paraId="31F96C50" w14:textId="77777777" w:rsidR="002A54B3" w:rsidRDefault="00CB3E97">
      <w:r>
        <w:tab/>
        <w:t xml:space="preserve">Religion in the </w:t>
      </w:r>
      <w:proofErr w:type="gramStart"/>
      <w:r>
        <w:t>Middle</w:t>
      </w:r>
      <w:proofErr w:type="gramEnd"/>
      <w:r>
        <w:t xml:space="preserve"> Ages</w:t>
      </w:r>
    </w:p>
    <w:p w14:paraId="48BD15C0" w14:textId="77777777" w:rsidR="002A54B3" w:rsidRDefault="00CB3E97">
      <w:r>
        <w:tab/>
        <w:t xml:space="preserve">Important Leaders from the </w:t>
      </w:r>
      <w:proofErr w:type="gramStart"/>
      <w:r>
        <w:t>Middle</w:t>
      </w:r>
      <w:proofErr w:type="gramEnd"/>
      <w:r>
        <w:t xml:space="preserve"> Ages</w:t>
      </w:r>
      <w:r>
        <w:tab/>
      </w:r>
      <w:r>
        <w:tab/>
      </w:r>
    </w:p>
    <w:p w14:paraId="18F834AE" w14:textId="77777777" w:rsidR="002A54B3" w:rsidRDefault="00CB3E97">
      <w:r>
        <w:tab/>
      </w:r>
      <w:r>
        <w:tab/>
        <w:t xml:space="preserve">Charlemagne, Philip </w:t>
      </w:r>
      <w:proofErr w:type="spellStart"/>
      <w:r>
        <w:t>IV</w:t>
      </w:r>
      <w:proofErr w:type="gramStart"/>
      <w:r>
        <w:t>,Pope</w:t>
      </w:r>
      <w:proofErr w:type="spellEnd"/>
      <w:proofErr w:type="gramEnd"/>
      <w:r>
        <w:t xml:space="preserve"> Gregory, Pope Urban II </w:t>
      </w:r>
    </w:p>
    <w:p w14:paraId="0509A718" w14:textId="77777777" w:rsidR="002A54B3" w:rsidRDefault="00CB3E97">
      <w:r>
        <w:tab/>
        <w:t>Chivalry</w:t>
      </w:r>
    </w:p>
    <w:p w14:paraId="5E5BF9D1" w14:textId="77777777" w:rsidR="002A54B3" w:rsidRDefault="00CB3E97">
      <w:r>
        <w:tab/>
        <w:t xml:space="preserve">Economic Advances in the High </w:t>
      </w:r>
      <w:proofErr w:type="gramStart"/>
      <w:r>
        <w:t>Middle</w:t>
      </w:r>
      <w:proofErr w:type="gramEnd"/>
      <w:r>
        <w:t xml:space="preserve"> Ages</w:t>
      </w:r>
    </w:p>
    <w:p w14:paraId="098BA650" w14:textId="77777777" w:rsidR="002A54B3" w:rsidRDefault="00CB3E97">
      <w:r>
        <w:tab/>
      </w:r>
      <w:r>
        <w:tab/>
        <w:t>Three field, Bills of Sale, Insurance Companies, Partnerships</w:t>
      </w:r>
    </w:p>
    <w:p w14:paraId="4D78074E" w14:textId="77777777" w:rsidR="002A54B3" w:rsidRDefault="00CB3E97">
      <w:r>
        <w:tab/>
        <w:t>Governmental Developments</w:t>
      </w:r>
    </w:p>
    <w:p w14:paraId="10BD16AD" w14:textId="77777777" w:rsidR="002A54B3" w:rsidRDefault="00CB3E97">
      <w:r>
        <w:tab/>
      </w:r>
      <w:r>
        <w:tab/>
        <w:t xml:space="preserve">Juries, Magna </w:t>
      </w:r>
      <w:proofErr w:type="spellStart"/>
      <w:r>
        <w:t>Carta</w:t>
      </w:r>
      <w:proofErr w:type="spellEnd"/>
      <w:r>
        <w:t xml:space="preserve">, </w:t>
      </w:r>
    </w:p>
    <w:p w14:paraId="411BAE6F" w14:textId="77777777" w:rsidR="002A54B3" w:rsidRDefault="00CB3E97">
      <w:r>
        <w:tab/>
        <w:t>The Crusades</w:t>
      </w:r>
    </w:p>
    <w:p w14:paraId="5DFFAC05" w14:textId="77777777" w:rsidR="002A54B3" w:rsidRDefault="00CB3E97">
      <w:r>
        <w:tab/>
      </w:r>
      <w:r>
        <w:tab/>
        <w:t>When were they?  Where were they?  Why did they happen?</w:t>
      </w:r>
    </w:p>
    <w:p w14:paraId="34771189" w14:textId="77777777" w:rsidR="002A54B3" w:rsidRDefault="002A54B3"/>
    <w:p w14:paraId="56E886D1" w14:textId="77777777" w:rsidR="002A54B3" w:rsidRDefault="002A54B3"/>
    <w:p w14:paraId="3188D5CB" w14:textId="77777777" w:rsidR="002A54B3" w:rsidRDefault="00CB3E97">
      <w:pPr>
        <w:rPr>
          <w:b/>
        </w:rPr>
      </w:pPr>
      <w:r>
        <w:rPr>
          <w:b/>
        </w:rPr>
        <w:t xml:space="preserve">Asia in the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</w:t>
      </w:r>
    </w:p>
    <w:p w14:paraId="697EACBA" w14:textId="77777777" w:rsidR="002A54B3" w:rsidRDefault="002A54B3"/>
    <w:p w14:paraId="3BB54F8F" w14:textId="77777777" w:rsidR="002A54B3" w:rsidRDefault="00CB3E97">
      <w:r>
        <w:tab/>
        <w:t>Genghis Khan and the Mongols</w:t>
      </w:r>
    </w:p>
    <w:p w14:paraId="35BA01AF" w14:textId="77777777" w:rsidR="002A54B3" w:rsidRDefault="00CB3E97">
      <w:r>
        <w:tab/>
      </w:r>
      <w:r>
        <w:tab/>
        <w:t>Early life, Rise to power, Style of warfare, expansion</w:t>
      </w:r>
    </w:p>
    <w:p w14:paraId="3BDF5D28" w14:textId="77777777" w:rsidR="002A54B3" w:rsidRDefault="00CB3E97">
      <w:r>
        <w:tab/>
        <w:t>China</w:t>
      </w:r>
    </w:p>
    <w:p w14:paraId="0305A56C" w14:textId="77777777" w:rsidR="002A54B3" w:rsidRDefault="00CB3E97">
      <w:r>
        <w:tab/>
      </w:r>
      <w:r>
        <w:tab/>
        <w:t xml:space="preserve">Under the Yuan Dynasty, Wars, </w:t>
      </w:r>
      <w:proofErr w:type="gramStart"/>
      <w:r>
        <w:t>Fall</w:t>
      </w:r>
      <w:proofErr w:type="gramEnd"/>
      <w:r>
        <w:t xml:space="preserve"> of Yuan – Ming</w:t>
      </w:r>
    </w:p>
    <w:p w14:paraId="0AA7C434" w14:textId="77777777" w:rsidR="002A54B3" w:rsidRDefault="00CB3E97">
      <w:r>
        <w:tab/>
        <w:t>Japan</w:t>
      </w:r>
      <w:r>
        <w:tab/>
      </w:r>
    </w:p>
    <w:p w14:paraId="611EB98F" w14:textId="77777777" w:rsidR="002A54B3" w:rsidRDefault="00CB3E97">
      <w:r>
        <w:tab/>
      </w:r>
      <w:r>
        <w:tab/>
        <w:t>Location, Emperor's Power, and Warfare</w:t>
      </w:r>
    </w:p>
    <w:p w14:paraId="72C19C65" w14:textId="77777777" w:rsidR="002A54B3" w:rsidRDefault="002A54B3"/>
    <w:p w14:paraId="0899D079" w14:textId="77777777" w:rsidR="002A54B3" w:rsidRDefault="002A54B3">
      <w:pPr>
        <w:rPr>
          <w:b/>
        </w:rPr>
      </w:pPr>
    </w:p>
    <w:p w14:paraId="0FDF5627" w14:textId="77777777" w:rsidR="002A54B3" w:rsidRDefault="00CB3E97">
      <w:pPr>
        <w:rPr>
          <w:b/>
        </w:rPr>
      </w:pPr>
      <w:r>
        <w:rPr>
          <w:b/>
        </w:rPr>
        <w:t>The Renaissance</w:t>
      </w:r>
    </w:p>
    <w:p w14:paraId="05F8BF62" w14:textId="77777777" w:rsidR="002A54B3" w:rsidRDefault="00CB3E97">
      <w:r>
        <w:rPr>
          <w:b/>
        </w:rPr>
        <w:tab/>
      </w:r>
      <w:r>
        <w:tab/>
      </w:r>
    </w:p>
    <w:p w14:paraId="32D2C255" w14:textId="77777777" w:rsidR="002A54B3" w:rsidRDefault="00CB3E97">
      <w:r>
        <w:tab/>
        <w:t>Why did the Renaissance happen where it did?</w:t>
      </w:r>
      <w:r>
        <w:tab/>
      </w:r>
    </w:p>
    <w:p w14:paraId="5A760567" w14:textId="77777777" w:rsidR="002A54B3" w:rsidRDefault="00CB3E97">
      <w:r>
        <w:tab/>
        <w:t>When was the Renaissance?</w:t>
      </w:r>
      <w:r>
        <w:tab/>
      </w:r>
    </w:p>
    <w:p w14:paraId="7CBA280A" w14:textId="77777777" w:rsidR="002A54B3" w:rsidRDefault="00CB3E97">
      <w:r>
        <w:lastRenderedPageBreak/>
        <w:tab/>
        <w:t>What WAS the Renaissance?</w:t>
      </w:r>
    </w:p>
    <w:p w14:paraId="0C9F0FDB" w14:textId="77777777" w:rsidR="002A54B3" w:rsidRDefault="00CB3E97">
      <w:r>
        <w:tab/>
        <w:t>Inspiration for the Renaissance</w:t>
      </w:r>
    </w:p>
    <w:p w14:paraId="4D3000BA" w14:textId="77777777" w:rsidR="002A54B3" w:rsidRDefault="00CB3E97">
      <w:r>
        <w:tab/>
        <w:t>Focus of Renaissance</w:t>
      </w:r>
    </w:p>
    <w:p w14:paraId="4598B3F1" w14:textId="77777777" w:rsidR="002A54B3" w:rsidRDefault="00CB3E97">
      <w:r>
        <w:tab/>
      </w:r>
      <w:r>
        <w:tab/>
      </w:r>
    </w:p>
    <w:p w14:paraId="0E3BEC43" w14:textId="77777777" w:rsidR="002A54B3" w:rsidRDefault="00CB3E97">
      <w:r>
        <w:tab/>
        <w:t>Important artists/artwork</w:t>
      </w:r>
    </w:p>
    <w:p w14:paraId="2BE3734C" w14:textId="77777777" w:rsidR="002A54B3" w:rsidRDefault="00CB3E97">
      <w:r>
        <w:tab/>
      </w:r>
      <w:r>
        <w:tab/>
        <w:t xml:space="preserve">The Turtles and Botticelli: Leonardo, Michelangelo, Raphael, </w:t>
      </w:r>
      <w:proofErr w:type="gramStart"/>
      <w:r>
        <w:t>Donatello</w:t>
      </w:r>
      <w:proofErr w:type="gramEnd"/>
    </w:p>
    <w:p w14:paraId="4FCB03D9" w14:textId="77777777" w:rsidR="002A54B3" w:rsidRDefault="00CB3E97">
      <w:r>
        <w:tab/>
      </w:r>
      <w:r>
        <w:tab/>
      </w:r>
      <w:r>
        <w:tab/>
        <w:t xml:space="preserve">Birth of Venus, the </w:t>
      </w:r>
      <w:proofErr w:type="spellStart"/>
      <w:r>
        <w:t>Davids</w:t>
      </w:r>
      <w:proofErr w:type="spellEnd"/>
      <w:r>
        <w:t xml:space="preserve">, Sistine Chapel, Mona </w:t>
      </w:r>
      <w:proofErr w:type="spellStart"/>
      <w:r>
        <w:t>Lis</w:t>
      </w:r>
      <w:proofErr w:type="spellEnd"/>
      <w:r>
        <w:t>, Last Supper</w:t>
      </w:r>
    </w:p>
    <w:p w14:paraId="3A5F827C" w14:textId="77777777" w:rsidR="002A54B3" w:rsidRDefault="00CB3E97">
      <w:r>
        <w:tab/>
      </w:r>
      <w:r>
        <w:tab/>
      </w:r>
      <w:r>
        <w:tab/>
        <w:t>Evolution of art during this period</w:t>
      </w:r>
    </w:p>
    <w:p w14:paraId="7D1DA30A" w14:textId="77777777" w:rsidR="002A54B3" w:rsidRDefault="00CB3E97">
      <w:r>
        <w:tab/>
        <w:t>Advancements in Literature</w:t>
      </w:r>
    </w:p>
    <w:p w14:paraId="7504A839" w14:textId="77777777" w:rsidR="002A54B3" w:rsidRDefault="00CB3E97">
      <w:r>
        <w:tab/>
      </w:r>
      <w:r>
        <w:tab/>
        <w:t>Dante, Shakespeare, Machiavelli</w:t>
      </w:r>
    </w:p>
    <w:p w14:paraId="4EB67AA2" w14:textId="77777777" w:rsidR="002A54B3" w:rsidRDefault="00CB3E97">
      <w:r>
        <w:tab/>
        <w:t>Advancements in Science</w:t>
      </w:r>
    </w:p>
    <w:p w14:paraId="498B704B" w14:textId="77777777" w:rsidR="002A54B3" w:rsidRDefault="00CB3E97">
      <w:r>
        <w:tab/>
      </w:r>
      <w:r>
        <w:tab/>
        <w:t>Galileo, Copernicus</w:t>
      </w:r>
    </w:p>
    <w:p w14:paraId="055FC61D" w14:textId="77777777" w:rsidR="002A54B3" w:rsidRDefault="002A54B3">
      <w:pPr>
        <w:rPr>
          <w:b/>
        </w:rPr>
      </w:pPr>
    </w:p>
    <w:p w14:paraId="46400A58" w14:textId="77777777" w:rsidR="002A54B3" w:rsidRDefault="00CB3E97">
      <w:pPr>
        <w:rPr>
          <w:b/>
        </w:rPr>
      </w:pPr>
      <w:r>
        <w:rPr>
          <w:b/>
        </w:rPr>
        <w:t>The Age of Exploration</w:t>
      </w:r>
    </w:p>
    <w:p w14:paraId="21D9BA92" w14:textId="77777777" w:rsidR="002A54B3" w:rsidRDefault="00CB3E97">
      <w:r>
        <w:rPr>
          <w:b/>
        </w:rPr>
        <w:tab/>
      </w:r>
      <w:r>
        <w:t>Early Explorers</w:t>
      </w:r>
    </w:p>
    <w:p w14:paraId="38D73C65" w14:textId="77777777" w:rsidR="002A54B3" w:rsidRDefault="00CB3E97">
      <w:r>
        <w:tab/>
      </w:r>
      <w:r>
        <w:tab/>
        <w:t>Bartholomew Dias, Christopher Columbus, Magellan</w:t>
      </w:r>
    </w:p>
    <w:p w14:paraId="3434C1DD" w14:textId="77777777" w:rsidR="002A54B3" w:rsidRDefault="00CB3E97">
      <w:r>
        <w:tab/>
      </w:r>
      <w:r>
        <w:tab/>
        <w:t>Exploration of Africa, Triangle Trade, Middle Passage, Effects on slavery</w:t>
      </w:r>
    </w:p>
    <w:p w14:paraId="66FE0696" w14:textId="77777777" w:rsidR="002A54B3" w:rsidRDefault="002A54B3">
      <w:pPr>
        <w:rPr>
          <w:b/>
        </w:rPr>
      </w:pPr>
    </w:p>
    <w:p w14:paraId="3A4F9763" w14:textId="77777777" w:rsidR="002A54B3" w:rsidRDefault="00CB3E97">
      <w:pPr>
        <w:rPr>
          <w:b/>
        </w:rPr>
      </w:pPr>
      <w:r>
        <w:rPr>
          <w:b/>
        </w:rPr>
        <w:t>Mesoamerica</w:t>
      </w:r>
    </w:p>
    <w:p w14:paraId="1A6F8436" w14:textId="77777777" w:rsidR="002A54B3" w:rsidRDefault="00CB3E97">
      <w:r>
        <w:rPr>
          <w:b/>
        </w:rPr>
        <w:tab/>
      </w:r>
      <w:r>
        <w:t>Problems with understanding their history</w:t>
      </w:r>
    </w:p>
    <w:p w14:paraId="432FDDE3" w14:textId="77777777" w:rsidR="002A54B3" w:rsidRDefault="00CB3E97">
      <w:r>
        <w:tab/>
        <w:t>General time frame for Mesoamerican/South American Societies</w:t>
      </w:r>
    </w:p>
    <w:p w14:paraId="1E60383D" w14:textId="77777777" w:rsidR="002A54B3" w:rsidRDefault="00CB3E97">
      <w:r>
        <w:tab/>
        <w:t xml:space="preserve">The </w:t>
      </w:r>
      <w:proofErr w:type="spellStart"/>
      <w:r>
        <w:t>Olmecs</w:t>
      </w:r>
      <w:proofErr w:type="spellEnd"/>
      <w:r>
        <w:t xml:space="preserve"> – religion, buildings, end</w:t>
      </w:r>
    </w:p>
    <w:p w14:paraId="6C5A4FC7" w14:textId="77777777" w:rsidR="002A54B3" w:rsidRDefault="00CB3E97">
      <w:r>
        <w:tab/>
        <w:t>The Maya/Aztec</w:t>
      </w:r>
    </w:p>
    <w:p w14:paraId="5FB37A67" w14:textId="77777777" w:rsidR="002A54B3" w:rsidRDefault="00CB3E97">
      <w:r>
        <w:tab/>
      </w:r>
      <w:r>
        <w:tab/>
        <w:t>Where and when were they – why did they end?</w:t>
      </w:r>
    </w:p>
    <w:p w14:paraId="036BBE07" w14:textId="77777777" w:rsidR="002A54B3" w:rsidRDefault="00CB3E97">
      <w:r>
        <w:tab/>
      </w:r>
      <w:r>
        <w:tab/>
        <w:t xml:space="preserve">Religion </w:t>
      </w:r>
    </w:p>
    <w:p w14:paraId="5765C8A4" w14:textId="77777777" w:rsidR="002A54B3" w:rsidRDefault="002A54B3">
      <w:pPr>
        <w:rPr>
          <w:b/>
        </w:rPr>
      </w:pPr>
    </w:p>
    <w:p w14:paraId="76CF1AF5" w14:textId="77777777" w:rsidR="002A54B3" w:rsidRDefault="00CB3E97">
      <w:pPr>
        <w:rPr>
          <w:b/>
        </w:rPr>
      </w:pPr>
      <w:r>
        <w:rPr>
          <w:b/>
        </w:rPr>
        <w:t>The Age of Absolutism</w:t>
      </w:r>
    </w:p>
    <w:p w14:paraId="024A31FA" w14:textId="77777777" w:rsidR="002A54B3" w:rsidRDefault="00CB3E97">
      <w:r>
        <w:tab/>
      </w:r>
    </w:p>
    <w:p w14:paraId="736BF8CB" w14:textId="77777777" w:rsidR="002A54B3" w:rsidRDefault="00CB3E97">
      <w:r>
        <w:tab/>
        <w:t>French Absolutist Leaders – Henry – Louis XVI</w:t>
      </w:r>
    </w:p>
    <w:p w14:paraId="10346DB3" w14:textId="77777777" w:rsidR="002A54B3" w:rsidRDefault="00CB3E97">
      <w:r>
        <w:tab/>
      </w:r>
      <w:r>
        <w:tab/>
        <w:t>Significant accomplishments, big mistakes, treatment of population</w:t>
      </w:r>
    </w:p>
    <w:p w14:paraId="46613070" w14:textId="77777777" w:rsidR="002A54B3" w:rsidRDefault="00CB3E97">
      <w:r>
        <w:tab/>
      </w:r>
      <w:r>
        <w:tab/>
        <w:t>End of French absolutism</w:t>
      </w:r>
    </w:p>
    <w:p w14:paraId="198C0C4F" w14:textId="77777777" w:rsidR="002A54B3" w:rsidRDefault="00CB3E97">
      <w:r>
        <w:tab/>
        <w:t>French Revolution</w:t>
      </w:r>
    </w:p>
    <w:p w14:paraId="2CC10173" w14:textId="77777777" w:rsidR="002A54B3" w:rsidRDefault="00CB3E97">
      <w:r>
        <w:tab/>
      </w:r>
      <w:r>
        <w:tab/>
        <w:t xml:space="preserve">Why did it </w:t>
      </w:r>
      <w:proofErr w:type="gramStart"/>
      <w:r>
        <w:t>occur</w:t>
      </w:r>
      <w:proofErr w:type="gramEnd"/>
    </w:p>
    <w:p w14:paraId="03616EF3" w14:textId="77777777" w:rsidR="002A54B3" w:rsidRDefault="00CB3E97">
      <w:r>
        <w:tab/>
      </w:r>
      <w:r>
        <w:tab/>
        <w:t>Leaders? Robespierre, Marat</w:t>
      </w:r>
    </w:p>
    <w:p w14:paraId="4BEA0F68" w14:textId="77777777" w:rsidR="002A54B3" w:rsidRDefault="00CB3E97">
      <w:r>
        <w:tab/>
      </w:r>
      <w:r>
        <w:tab/>
        <w:t>Goals of the revolution, successes, failures</w:t>
      </w:r>
    </w:p>
    <w:p w14:paraId="6D5DEC49" w14:textId="77777777" w:rsidR="002A54B3" w:rsidRDefault="002A54B3"/>
    <w:p w14:paraId="473E8EC0" w14:textId="77777777" w:rsidR="002A54B3" w:rsidRDefault="00CB3E97">
      <w:r>
        <w:tab/>
        <w:t>England</w:t>
      </w:r>
    </w:p>
    <w:p w14:paraId="45F73AAF" w14:textId="77777777" w:rsidR="002A54B3" w:rsidRDefault="00CB3E97">
      <w:r>
        <w:tab/>
      </w:r>
      <w:r>
        <w:tab/>
        <w:t xml:space="preserve">The </w:t>
      </w:r>
      <w:proofErr w:type="spellStart"/>
      <w:proofErr w:type="gramStart"/>
      <w:r>
        <w:t>stuart</w:t>
      </w:r>
      <w:proofErr w:type="spellEnd"/>
      <w:proofErr w:type="gramEnd"/>
      <w:r>
        <w:t xml:space="preserve"> dynasty</w:t>
      </w:r>
    </w:p>
    <w:p w14:paraId="38932ABC" w14:textId="77777777" w:rsidR="002A54B3" w:rsidRDefault="00CB3E97">
      <w:r>
        <w:tab/>
      </w:r>
      <w:r>
        <w:tab/>
        <w:t>Important leaders</w:t>
      </w:r>
    </w:p>
    <w:p w14:paraId="00DB3C00" w14:textId="77777777" w:rsidR="002A54B3" w:rsidRDefault="00CB3E97">
      <w:r>
        <w:tab/>
      </w:r>
      <w:r>
        <w:tab/>
        <w:t>Clashes with the population</w:t>
      </w:r>
    </w:p>
    <w:p w14:paraId="75998D56" w14:textId="77777777" w:rsidR="002A54B3" w:rsidRDefault="00CB3E97">
      <w:r>
        <w:tab/>
      </w:r>
      <w:r>
        <w:tab/>
        <w:t>Civil War</w:t>
      </w:r>
    </w:p>
    <w:p w14:paraId="1ED00512" w14:textId="77777777" w:rsidR="002A54B3" w:rsidRDefault="00CB3E97">
      <w:r>
        <w:tab/>
      </w:r>
      <w:r>
        <w:tab/>
      </w:r>
      <w:r>
        <w:tab/>
        <w:t>Outcome, New Leadership, Successes</w:t>
      </w:r>
    </w:p>
    <w:p w14:paraId="2D5F470D" w14:textId="77777777" w:rsidR="002A54B3" w:rsidRDefault="00CB3E97">
      <w:r>
        <w:tab/>
      </w:r>
      <w:r>
        <w:tab/>
        <w:t xml:space="preserve">Restoration of Monarchy through Glorious Revolution </w:t>
      </w:r>
    </w:p>
    <w:p w14:paraId="3B358A73" w14:textId="77777777" w:rsidR="002A54B3" w:rsidRDefault="002A54B3"/>
    <w:p w14:paraId="100D379F" w14:textId="77777777" w:rsidR="002A54B3" w:rsidRDefault="002A54B3"/>
    <w:p w14:paraId="661B7A11" w14:textId="77777777" w:rsidR="002A54B3" w:rsidRDefault="00CB3E97">
      <w:pPr>
        <w:rPr>
          <w:b/>
        </w:rPr>
      </w:pPr>
      <w:r>
        <w:rPr>
          <w:b/>
        </w:rPr>
        <w:t xml:space="preserve">Industrial Revolution </w:t>
      </w:r>
    </w:p>
    <w:p w14:paraId="4726DDEE" w14:textId="77777777" w:rsidR="002A54B3" w:rsidRDefault="00CB3E97">
      <w:r>
        <w:rPr>
          <w:b/>
        </w:rPr>
        <w:tab/>
      </w:r>
      <w:r>
        <w:t>Time Period</w:t>
      </w:r>
    </w:p>
    <w:p w14:paraId="391CC1B0" w14:textId="77777777" w:rsidR="002A54B3" w:rsidRDefault="00CB3E97">
      <w:r>
        <w:tab/>
      </w:r>
      <w:r>
        <w:tab/>
        <w:t>Characteristics allowing for development</w:t>
      </w:r>
    </w:p>
    <w:p w14:paraId="1F3F48B1" w14:textId="77777777" w:rsidR="002A54B3" w:rsidRDefault="00CB3E97">
      <w:r>
        <w:rPr>
          <w:b/>
        </w:rPr>
        <w:tab/>
      </w:r>
      <w:r>
        <w:rPr>
          <w:b/>
        </w:rPr>
        <w:tab/>
      </w:r>
      <w:r>
        <w:t>Important inventions/driving features of IR</w:t>
      </w:r>
    </w:p>
    <w:p w14:paraId="59D47A47" w14:textId="77777777" w:rsidR="002A54B3" w:rsidRDefault="00CB3E97">
      <w:r>
        <w:lastRenderedPageBreak/>
        <w:tab/>
      </w:r>
      <w:r>
        <w:tab/>
        <w:t>Effects on population</w:t>
      </w:r>
    </w:p>
    <w:p w14:paraId="4763D6AD" w14:textId="77777777" w:rsidR="002A54B3" w:rsidRDefault="002A54B3">
      <w:pPr>
        <w:rPr>
          <w:b/>
        </w:rPr>
      </w:pPr>
    </w:p>
    <w:p w14:paraId="5C2F7F5E" w14:textId="77777777" w:rsidR="002A54B3" w:rsidRDefault="00CB3E97">
      <w:pPr>
        <w:rPr>
          <w:b/>
        </w:rPr>
      </w:pPr>
      <w:r>
        <w:rPr>
          <w:b/>
        </w:rPr>
        <w:t>Napoleon through Nationalism</w:t>
      </w:r>
    </w:p>
    <w:p w14:paraId="25360ECB" w14:textId="77777777" w:rsidR="002A54B3" w:rsidRDefault="00CB3E97">
      <w:r>
        <w:rPr>
          <w:b/>
        </w:rPr>
        <w:tab/>
      </w:r>
      <w:r>
        <w:t>Napoleon's beginnings</w:t>
      </w:r>
    </w:p>
    <w:p w14:paraId="25E24CD3" w14:textId="77777777" w:rsidR="002A54B3" w:rsidRDefault="00CB3E97">
      <w:r>
        <w:tab/>
      </w:r>
      <w:r>
        <w:tab/>
        <w:t>Assumption of power</w:t>
      </w:r>
    </w:p>
    <w:p w14:paraId="75AA14A3" w14:textId="77777777" w:rsidR="002A54B3" w:rsidRDefault="00CB3E97">
      <w:r>
        <w:tab/>
        <w:t xml:space="preserve">Successes – where and why was the French military successful </w:t>
      </w:r>
    </w:p>
    <w:p w14:paraId="18E6B730" w14:textId="77777777" w:rsidR="002A54B3" w:rsidRDefault="00CB3E97">
      <w:r>
        <w:tab/>
        <w:t>Napoleon in France – treatment of population</w:t>
      </w:r>
    </w:p>
    <w:p w14:paraId="660E7D95" w14:textId="77777777" w:rsidR="002A54B3" w:rsidRDefault="00CB3E97">
      <w:r>
        <w:tab/>
        <w:t>Invasion of Russia</w:t>
      </w:r>
    </w:p>
    <w:p w14:paraId="54F4B277" w14:textId="77777777" w:rsidR="002A54B3" w:rsidRDefault="00CB3E97">
      <w:r>
        <w:tab/>
      </w:r>
      <w:r>
        <w:tab/>
        <w:t>Reason for failure, outcome, Napoleon's fate</w:t>
      </w:r>
    </w:p>
    <w:p w14:paraId="4A6F6A4D" w14:textId="77777777" w:rsidR="002A54B3" w:rsidRDefault="00CB3E97">
      <w:r>
        <w:tab/>
        <w:t xml:space="preserve">Return of Napoleon </w:t>
      </w:r>
    </w:p>
    <w:p w14:paraId="2F4DFB78" w14:textId="77777777" w:rsidR="002A54B3" w:rsidRDefault="00CB3E97">
      <w:r>
        <w:tab/>
      </w:r>
      <w:r>
        <w:tab/>
        <w:t>Europe vs. Napoleon – outcome</w:t>
      </w:r>
    </w:p>
    <w:p w14:paraId="5DB4E8DC" w14:textId="77777777" w:rsidR="002A54B3" w:rsidRDefault="002A54B3">
      <w:pPr>
        <w:rPr>
          <w:b/>
        </w:rPr>
      </w:pPr>
    </w:p>
    <w:p w14:paraId="00561798" w14:textId="77777777" w:rsidR="002A54B3" w:rsidRDefault="00CB3E97">
      <w:pPr>
        <w:rPr>
          <w:b/>
        </w:rPr>
      </w:pPr>
      <w:r>
        <w:rPr>
          <w:b/>
        </w:rPr>
        <w:t>Unification</w:t>
      </w:r>
    </w:p>
    <w:p w14:paraId="01D3C344" w14:textId="77777777" w:rsidR="002A54B3" w:rsidRDefault="002A54B3">
      <w:pPr>
        <w:rPr>
          <w:b/>
        </w:rPr>
      </w:pPr>
    </w:p>
    <w:p w14:paraId="33F6BF27" w14:textId="77777777" w:rsidR="002A54B3" w:rsidRDefault="00CB3E97">
      <w:r>
        <w:rPr>
          <w:b/>
        </w:rPr>
        <w:tab/>
      </w:r>
      <w:r>
        <w:t>Political layout of Germany and Italy prior to Unification</w:t>
      </w:r>
    </w:p>
    <w:p w14:paraId="1C100CE8" w14:textId="77777777" w:rsidR="002A54B3" w:rsidRDefault="00CB3E97">
      <w:r>
        <w:tab/>
        <w:t>Reasons for unification</w:t>
      </w:r>
    </w:p>
    <w:p w14:paraId="2ECBDA64" w14:textId="77777777" w:rsidR="002A54B3" w:rsidRDefault="00CB3E97">
      <w:r>
        <w:tab/>
        <w:t>Difficulties of unification – resistance</w:t>
      </w:r>
    </w:p>
    <w:p w14:paraId="5D85EFB4" w14:textId="77777777" w:rsidR="002A54B3" w:rsidRDefault="00CB3E97">
      <w:r>
        <w:tab/>
        <w:t>Important leaders of unification</w:t>
      </w:r>
    </w:p>
    <w:p w14:paraId="7649A584" w14:textId="77777777" w:rsidR="002A54B3" w:rsidRDefault="00CB3E97">
      <w:r>
        <w:tab/>
        <w:t>Blood and Iron/ Germany's resources</w:t>
      </w:r>
    </w:p>
    <w:p w14:paraId="025FA84D" w14:textId="77777777" w:rsidR="002A54B3" w:rsidRDefault="002A54B3">
      <w:pPr>
        <w:rPr>
          <w:b/>
        </w:rPr>
      </w:pPr>
    </w:p>
    <w:p w14:paraId="2AC84274" w14:textId="77777777" w:rsidR="002A54B3" w:rsidRDefault="00CB3E97">
      <w:pPr>
        <w:rPr>
          <w:b/>
        </w:rPr>
      </w:pPr>
      <w:r>
        <w:rPr>
          <w:b/>
        </w:rPr>
        <w:t>Imperialism</w:t>
      </w:r>
    </w:p>
    <w:p w14:paraId="5FAA239F" w14:textId="77777777" w:rsidR="002A54B3" w:rsidRDefault="002A54B3">
      <w:pPr>
        <w:rPr>
          <w:b/>
        </w:rPr>
      </w:pPr>
    </w:p>
    <w:p w14:paraId="1D25868C" w14:textId="77777777" w:rsidR="002A54B3" w:rsidRDefault="00CB3E97">
      <w:r>
        <w:rPr>
          <w:b/>
        </w:rPr>
        <w:tab/>
      </w:r>
      <w:r>
        <w:t>Reasons for Imperialism</w:t>
      </w:r>
    </w:p>
    <w:p w14:paraId="43A75F08" w14:textId="77777777" w:rsidR="002A54B3" w:rsidRDefault="00CB3E97">
      <w:r>
        <w:rPr>
          <w:b/>
        </w:rPr>
        <w:tab/>
      </w:r>
      <w:r>
        <w:t>Partition of Africa – Berlin Conference</w:t>
      </w:r>
    </w:p>
    <w:p w14:paraId="06F59C43" w14:textId="77777777" w:rsidR="002A54B3" w:rsidRDefault="00CB3E97">
      <w:r>
        <w:tab/>
        <w:t>Europe exploiting Africa</w:t>
      </w:r>
    </w:p>
    <w:p w14:paraId="17786E77" w14:textId="77777777" w:rsidR="002A54B3" w:rsidRDefault="00CB3E97">
      <w:r>
        <w:tab/>
        <w:t>European advantages over Africa</w:t>
      </w:r>
    </w:p>
    <w:p w14:paraId="02328095" w14:textId="77777777" w:rsidR="002A54B3" w:rsidRDefault="00CB3E97">
      <w:r>
        <w:tab/>
        <w:t xml:space="preserve">Europe in Asia </w:t>
      </w:r>
    </w:p>
    <w:p w14:paraId="667B9431" w14:textId="77777777" w:rsidR="002A54B3" w:rsidRDefault="00CB3E97">
      <w:r>
        <w:tab/>
      </w:r>
      <w:r>
        <w:tab/>
        <w:t>China, India, Asia</w:t>
      </w:r>
    </w:p>
    <w:p w14:paraId="2DF10142" w14:textId="77777777" w:rsidR="002A54B3" w:rsidRDefault="00CB3E97">
      <w:r>
        <w:tab/>
      </w:r>
      <w:r>
        <w:tab/>
        <w:t xml:space="preserve">What was the relationship between the two </w:t>
      </w:r>
      <w:proofErr w:type="gramStart"/>
      <w:r>
        <w:t>like</w:t>
      </w:r>
      <w:proofErr w:type="gramEnd"/>
    </w:p>
    <w:p w14:paraId="11CA0936" w14:textId="77777777" w:rsidR="002A54B3" w:rsidRDefault="002A54B3">
      <w:pPr>
        <w:rPr>
          <w:b/>
        </w:rPr>
      </w:pPr>
    </w:p>
    <w:p w14:paraId="0ED013FE" w14:textId="77777777" w:rsidR="002A54B3" w:rsidRDefault="00CB3E97">
      <w:pPr>
        <w:rPr>
          <w:b/>
        </w:rPr>
      </w:pPr>
      <w:r>
        <w:rPr>
          <w:b/>
        </w:rPr>
        <w:t>World War I – WWI</w:t>
      </w:r>
    </w:p>
    <w:p w14:paraId="5F9BB3AA" w14:textId="77777777" w:rsidR="002A54B3" w:rsidRDefault="002A54B3">
      <w:pPr>
        <w:rPr>
          <w:b/>
        </w:rPr>
      </w:pPr>
    </w:p>
    <w:p w14:paraId="73486A07" w14:textId="77777777" w:rsidR="002A54B3" w:rsidRDefault="00CB3E97">
      <w:r>
        <w:tab/>
        <w:t>Europe in the Late 1800s</w:t>
      </w:r>
    </w:p>
    <w:p w14:paraId="3C18969D" w14:textId="77777777" w:rsidR="002A54B3" w:rsidRDefault="00CB3E97">
      <w:r>
        <w:tab/>
        <w:t>Understand the reasons behind the outbreak of the war</w:t>
      </w:r>
    </w:p>
    <w:p w14:paraId="1656D97B" w14:textId="77777777" w:rsidR="002A54B3" w:rsidRDefault="00CB3E97">
      <w:r>
        <w:tab/>
      </w:r>
      <w:r>
        <w:tab/>
        <w:t>Immediate vs. Underlying</w:t>
      </w:r>
    </w:p>
    <w:p w14:paraId="1CE2125C" w14:textId="77777777" w:rsidR="002A54B3" w:rsidRDefault="00CB3E97">
      <w:r>
        <w:tab/>
        <w:t>Triple Entente vs. Triple Alliance</w:t>
      </w:r>
    </w:p>
    <w:p w14:paraId="27E7229F" w14:textId="77777777" w:rsidR="002A54B3" w:rsidRDefault="00CB3E97">
      <w:r>
        <w:tab/>
        <w:t>Goals – France/Germany/Serbia</w:t>
      </w:r>
    </w:p>
    <w:p w14:paraId="69280760" w14:textId="77777777" w:rsidR="002A54B3" w:rsidRDefault="00CB3E97">
      <w:r>
        <w:tab/>
        <w:t xml:space="preserve">The </w:t>
      </w:r>
      <w:proofErr w:type="spellStart"/>
      <w:r>
        <w:t>Schleiffen</w:t>
      </w:r>
      <w:proofErr w:type="spellEnd"/>
      <w:r>
        <w:t xml:space="preserve"> Plan – Purpose, Successes, Failures</w:t>
      </w:r>
    </w:p>
    <w:p w14:paraId="3FAFD101" w14:textId="77777777" w:rsidR="002A54B3" w:rsidRDefault="00CB3E97">
      <w:r>
        <w:tab/>
        <w:t>Britain into the war</w:t>
      </w:r>
    </w:p>
    <w:p w14:paraId="56F1F91D" w14:textId="77777777" w:rsidR="002A54B3" w:rsidRDefault="00CB3E97">
      <w:r>
        <w:tab/>
        <w:t>Trench Warfare</w:t>
      </w:r>
    </w:p>
    <w:p w14:paraId="1BEEC101" w14:textId="77777777" w:rsidR="002A54B3" w:rsidRDefault="00CB3E97">
      <w:r>
        <w:tab/>
      </w:r>
      <w:r>
        <w:tab/>
        <w:t>What defines the fighting?</w:t>
      </w:r>
    </w:p>
    <w:p w14:paraId="316EF352" w14:textId="77777777" w:rsidR="002A54B3" w:rsidRDefault="00CB3E97">
      <w:r>
        <w:tab/>
      </w:r>
      <w:r>
        <w:tab/>
        <w:t>Conditions in the trenches</w:t>
      </w:r>
    </w:p>
    <w:p w14:paraId="08794DDC" w14:textId="77777777" w:rsidR="002A54B3" w:rsidRDefault="00CB3E97">
      <w:r>
        <w:tab/>
      </w:r>
      <w:r>
        <w:tab/>
        <w:t>Weapons developments</w:t>
      </w:r>
      <w:r>
        <w:tab/>
      </w:r>
      <w:r>
        <w:tab/>
      </w:r>
    </w:p>
    <w:p w14:paraId="30ACA5D3" w14:textId="77777777" w:rsidR="002A54B3" w:rsidRDefault="00CB3E97">
      <w:r>
        <w:tab/>
      </w:r>
      <w:r>
        <w:tab/>
        <w:t>Impact on the War Effort</w:t>
      </w:r>
    </w:p>
    <w:p w14:paraId="6A624C44" w14:textId="77777777" w:rsidR="002A54B3" w:rsidRDefault="00CB3E97">
      <w:r>
        <w:tab/>
      </w:r>
      <w:r>
        <w:tab/>
      </w:r>
    </w:p>
    <w:p w14:paraId="5814CAE2" w14:textId="77777777" w:rsidR="002A54B3" w:rsidRDefault="00CB3E97">
      <w:r>
        <w:tab/>
        <w:t xml:space="preserve">The Russian Revolution </w:t>
      </w:r>
    </w:p>
    <w:p w14:paraId="30B81572" w14:textId="77777777" w:rsidR="002A54B3" w:rsidRDefault="00CB3E97">
      <w:r>
        <w:tab/>
      </w:r>
      <w:r>
        <w:tab/>
        <w:t>Outcome, effects on war</w:t>
      </w:r>
    </w:p>
    <w:p w14:paraId="211B8BFC" w14:textId="77777777" w:rsidR="002A54B3" w:rsidRDefault="00CB3E97">
      <w:r>
        <w:tab/>
        <w:t>Violations of International Law – Allies and Germans</w:t>
      </w:r>
    </w:p>
    <w:p w14:paraId="38D606A8" w14:textId="77777777" w:rsidR="002A54B3" w:rsidRDefault="00CB3E97">
      <w:r>
        <w:tab/>
        <w:t>U-boats – reasons for, successes, tactics, ramifications of</w:t>
      </w:r>
    </w:p>
    <w:p w14:paraId="05CA3925" w14:textId="77777777" w:rsidR="002A54B3" w:rsidRDefault="00CB3E97">
      <w:r>
        <w:lastRenderedPageBreak/>
        <w:tab/>
        <w:t>Women in the War – what they did, end of war, post war effects</w:t>
      </w:r>
    </w:p>
    <w:p w14:paraId="39FEF950" w14:textId="77777777" w:rsidR="002A54B3" w:rsidRDefault="00CB3E97">
      <w:r>
        <w:tab/>
        <w:t xml:space="preserve">US Entry into the War </w:t>
      </w:r>
    </w:p>
    <w:p w14:paraId="05AF46BC" w14:textId="77777777" w:rsidR="002A54B3" w:rsidRDefault="00CB3E97">
      <w:r>
        <w:tab/>
      </w:r>
      <w:r>
        <w:tab/>
        <w:t>Reasons for involvement, contributions, goals</w:t>
      </w:r>
    </w:p>
    <w:p w14:paraId="30395784" w14:textId="77777777" w:rsidR="002A54B3" w:rsidRDefault="00CB3E97">
      <w:r>
        <w:tab/>
        <w:t>End of the War</w:t>
      </w:r>
    </w:p>
    <w:p w14:paraId="22DF25CB" w14:textId="77777777" w:rsidR="002A54B3" w:rsidRDefault="00CB3E97">
      <w:r>
        <w:tab/>
      </w:r>
      <w:r>
        <w:tab/>
        <w:t>Treaty of Versailles</w:t>
      </w:r>
    </w:p>
    <w:p w14:paraId="65B9911E" w14:textId="77777777" w:rsidR="002A54B3" w:rsidRDefault="00CB3E97">
      <w:r>
        <w:tab/>
      </w:r>
      <w:r>
        <w:tab/>
      </w:r>
      <w:r>
        <w:tab/>
        <w:t>What it said, who it helped, who it hurt</w:t>
      </w:r>
    </w:p>
    <w:p w14:paraId="1B012AD4" w14:textId="77777777" w:rsidR="00CB3E97" w:rsidRDefault="00CB3E97"/>
    <w:p w14:paraId="16D4D552" w14:textId="77777777" w:rsidR="00CB3E97" w:rsidRDefault="00CB3E97" w:rsidP="00CB3E97">
      <w:pPr>
        <w:rPr>
          <w:b/>
          <w:bCs/>
        </w:rPr>
      </w:pPr>
      <w:r>
        <w:rPr>
          <w:b/>
          <w:bCs/>
        </w:rPr>
        <w:t>Hitler's Origins and Early Life</w:t>
      </w:r>
    </w:p>
    <w:p w14:paraId="7E085725" w14:textId="77777777" w:rsidR="00CB3E97" w:rsidRDefault="00CB3E97" w:rsidP="00CB3E97">
      <w:r>
        <w:tab/>
        <w:t>Hitler's early hopes</w:t>
      </w:r>
    </w:p>
    <w:p w14:paraId="210414AA" w14:textId="77777777" w:rsidR="00CB3E97" w:rsidRDefault="00CB3E97" w:rsidP="00CB3E97">
      <w:r>
        <w:tab/>
        <w:t>Hitler in WWI</w:t>
      </w:r>
    </w:p>
    <w:p w14:paraId="349978BA" w14:textId="77777777" w:rsidR="00CB3E97" w:rsidRDefault="00CB3E97" w:rsidP="00CB3E97">
      <w:r>
        <w:tab/>
        <w:t>The Beer Hall Putsch</w:t>
      </w:r>
    </w:p>
    <w:p w14:paraId="7EB94F88" w14:textId="77777777" w:rsidR="00CB3E97" w:rsidRDefault="00CB3E97" w:rsidP="00CB3E97">
      <w:r>
        <w:tab/>
        <w:t>Jail time</w:t>
      </w:r>
    </w:p>
    <w:p w14:paraId="262D1E0D" w14:textId="77777777" w:rsidR="00CB3E97" w:rsidRDefault="00CB3E97" w:rsidP="00CB3E97">
      <w:r>
        <w:tab/>
        <w:t>Acquisition of power in Germany</w:t>
      </w:r>
    </w:p>
    <w:p w14:paraId="2BE6A620" w14:textId="77777777" w:rsidR="00CB3E97" w:rsidRDefault="00CB3E97" w:rsidP="00CB3E97">
      <w:r>
        <w:tab/>
      </w:r>
    </w:p>
    <w:p w14:paraId="4A7FE574" w14:textId="77777777" w:rsidR="00CB3E97" w:rsidRDefault="00CB3E97" w:rsidP="00CB3E97">
      <w:pPr>
        <w:rPr>
          <w:b/>
          <w:bCs/>
        </w:rPr>
      </w:pPr>
      <w:r>
        <w:rPr>
          <w:b/>
          <w:bCs/>
        </w:rPr>
        <w:t>Hitler in Power</w:t>
      </w:r>
    </w:p>
    <w:p w14:paraId="27926617" w14:textId="77777777" w:rsidR="00CB3E97" w:rsidRDefault="00CB3E97" w:rsidP="00CB3E97">
      <w:r>
        <w:tab/>
        <w:t>Appeasement</w:t>
      </w:r>
    </w:p>
    <w:p w14:paraId="366336C1" w14:textId="77777777" w:rsidR="00CB3E97" w:rsidRDefault="00CB3E97" w:rsidP="00CB3E97">
      <w:r>
        <w:tab/>
        <w:t>Hitler/Stalin Pact</w:t>
      </w:r>
    </w:p>
    <w:p w14:paraId="17385F03" w14:textId="77777777" w:rsidR="00CB3E97" w:rsidRDefault="00CB3E97" w:rsidP="00CB3E97">
      <w:r>
        <w:tab/>
        <w:t>Acquisition of territory</w:t>
      </w:r>
    </w:p>
    <w:p w14:paraId="68A1A1D9" w14:textId="77777777" w:rsidR="00CB3E97" w:rsidRDefault="00CB3E97" w:rsidP="00CB3E97">
      <w:r>
        <w:tab/>
        <w:t xml:space="preserve">Blitzkrieg </w:t>
      </w:r>
    </w:p>
    <w:p w14:paraId="1BCADEAC" w14:textId="77777777" w:rsidR="00CB3E97" w:rsidRDefault="00CB3E97" w:rsidP="00CB3E97">
      <w:r>
        <w:tab/>
      </w:r>
      <w:r>
        <w:tab/>
        <w:t>On Poland</w:t>
      </w:r>
    </w:p>
    <w:p w14:paraId="50CD21FC" w14:textId="77777777" w:rsidR="00CB3E97" w:rsidRDefault="00CB3E97" w:rsidP="00CB3E97">
      <w:r>
        <w:tab/>
      </w:r>
      <w:r>
        <w:tab/>
        <w:t>On France</w:t>
      </w:r>
    </w:p>
    <w:p w14:paraId="689D8E8C" w14:textId="77777777" w:rsidR="00CB3E97" w:rsidRDefault="00CB3E97" w:rsidP="00CB3E97">
      <w:r>
        <w:tab/>
      </w:r>
      <w:r>
        <w:tab/>
        <w:t>At Dunkirk</w:t>
      </w:r>
    </w:p>
    <w:p w14:paraId="7F726E11" w14:textId="77777777" w:rsidR="00CB3E97" w:rsidRDefault="00CB3E97" w:rsidP="00CB3E97">
      <w:pPr>
        <w:rPr>
          <w:b/>
          <w:bCs/>
        </w:rPr>
      </w:pPr>
      <w:r>
        <w:rPr>
          <w:b/>
          <w:bCs/>
        </w:rPr>
        <w:t>Battle of Britain – Barbarossa</w:t>
      </w:r>
    </w:p>
    <w:p w14:paraId="63F580E1" w14:textId="77777777" w:rsidR="00CB3E97" w:rsidRDefault="00CB3E97" w:rsidP="00CB3E97">
      <w:r>
        <w:tab/>
      </w:r>
      <w:proofErr w:type="spellStart"/>
      <w:r>
        <w:t>B.o.B</w:t>
      </w:r>
      <w:proofErr w:type="spellEnd"/>
      <w:r>
        <w:t xml:space="preserve"> – Type of Battle</w:t>
      </w:r>
    </w:p>
    <w:p w14:paraId="5C5E1792" w14:textId="77777777" w:rsidR="00CB3E97" w:rsidRDefault="00CB3E97" w:rsidP="00CB3E97">
      <w:r>
        <w:tab/>
      </w:r>
      <w:r>
        <w:tab/>
        <w:t>Winner</w:t>
      </w:r>
    </w:p>
    <w:p w14:paraId="20BB2218" w14:textId="77777777" w:rsidR="00CB3E97" w:rsidRDefault="00CB3E97" w:rsidP="00CB3E97">
      <w:r>
        <w:tab/>
        <w:t>Why did it end?</w:t>
      </w:r>
    </w:p>
    <w:p w14:paraId="4617B554" w14:textId="77777777" w:rsidR="00CB3E97" w:rsidRDefault="00CB3E97" w:rsidP="00CB3E97">
      <w:r>
        <w:tab/>
        <w:t xml:space="preserve">What was the </w:t>
      </w:r>
      <w:proofErr w:type="gramStart"/>
      <w:r>
        <w:t>Blitz</w:t>
      </w:r>
      <w:proofErr w:type="gramEnd"/>
    </w:p>
    <w:p w14:paraId="169443B7" w14:textId="77777777" w:rsidR="00CB3E97" w:rsidRDefault="00CB3E97" w:rsidP="00CB3E97">
      <w:r>
        <w:tab/>
        <w:t>History of Barbarossa</w:t>
      </w:r>
    </w:p>
    <w:p w14:paraId="50F6820B" w14:textId="77777777" w:rsidR="00CB3E97" w:rsidRDefault="00CB3E97" w:rsidP="00CB3E97">
      <w:r>
        <w:tab/>
        <w:t>Success/Failure of Barbarossa</w:t>
      </w:r>
    </w:p>
    <w:p w14:paraId="1BE7D38A" w14:textId="77777777" w:rsidR="00CB3E97" w:rsidRDefault="00CB3E97" w:rsidP="00CB3E97"/>
    <w:p w14:paraId="27AB0C0F" w14:textId="77777777" w:rsidR="00CB3E97" w:rsidRDefault="00CB3E97" w:rsidP="00CB3E97">
      <w:pPr>
        <w:rPr>
          <w:b/>
          <w:bCs/>
        </w:rPr>
      </w:pPr>
      <w:r>
        <w:rPr>
          <w:b/>
          <w:bCs/>
        </w:rPr>
        <w:t>Pacific Campaign</w:t>
      </w:r>
    </w:p>
    <w:p w14:paraId="67FA5465" w14:textId="77777777" w:rsidR="00CB3E97" w:rsidRDefault="00CB3E97" w:rsidP="00CB3E97">
      <w:r>
        <w:tab/>
        <w:t>Early tensions with Japan</w:t>
      </w:r>
    </w:p>
    <w:p w14:paraId="09848255" w14:textId="77777777" w:rsidR="00CB3E97" w:rsidRDefault="00CB3E97" w:rsidP="00CB3E97">
      <w:r>
        <w:tab/>
        <w:t>Attack at Pearl Harbor</w:t>
      </w:r>
    </w:p>
    <w:p w14:paraId="3B88AFFA" w14:textId="77777777" w:rsidR="00CB3E97" w:rsidRDefault="00CB3E97" w:rsidP="00CB3E97">
      <w:r>
        <w:tab/>
        <w:t>Island Hopping Campaign</w:t>
      </w:r>
    </w:p>
    <w:p w14:paraId="05D3CD09" w14:textId="77777777" w:rsidR="00CB3E97" w:rsidRDefault="00CB3E97" w:rsidP="00CB3E97">
      <w:r>
        <w:tab/>
        <w:t>Iwo Jima</w:t>
      </w:r>
    </w:p>
    <w:p w14:paraId="296D8320" w14:textId="77777777" w:rsidR="00CB3E97" w:rsidRDefault="00CB3E97" w:rsidP="00CB3E97">
      <w:r>
        <w:tab/>
        <w:t>Decision to drop the atomic bombs</w:t>
      </w:r>
    </w:p>
    <w:p w14:paraId="694C2695" w14:textId="77777777" w:rsidR="00CB3E97" w:rsidRDefault="00CB3E97" w:rsidP="00CB3E97">
      <w:r>
        <w:tab/>
      </w:r>
      <w:r>
        <w:tab/>
        <w:t>Kamikaze</w:t>
      </w:r>
    </w:p>
    <w:p w14:paraId="297118AB" w14:textId="77777777" w:rsidR="00CB3E97" w:rsidRDefault="00CB3E97" w:rsidP="00CB3E97">
      <w:pPr>
        <w:rPr>
          <w:b/>
          <w:bCs/>
        </w:rPr>
      </w:pPr>
    </w:p>
    <w:p w14:paraId="72CC193B" w14:textId="77777777" w:rsidR="00CB3E97" w:rsidRDefault="00CB3E97" w:rsidP="00CB3E97">
      <w:pPr>
        <w:rPr>
          <w:b/>
          <w:bCs/>
        </w:rPr>
      </w:pPr>
      <w:r>
        <w:rPr>
          <w:b/>
          <w:bCs/>
        </w:rPr>
        <w:t>Back in time and back in Europe</w:t>
      </w:r>
    </w:p>
    <w:p w14:paraId="1AF0E6B8" w14:textId="77777777" w:rsidR="00CB3E97" w:rsidRDefault="00CB3E97" w:rsidP="00CB3E97">
      <w:pPr>
        <w:rPr>
          <w:b/>
          <w:bCs/>
        </w:rPr>
      </w:pPr>
      <w:r>
        <w:rPr>
          <w:b/>
          <w:bCs/>
        </w:rPr>
        <w:tab/>
      </w:r>
    </w:p>
    <w:p w14:paraId="26CFE51B" w14:textId="77777777" w:rsidR="00CB3E97" w:rsidRDefault="00CB3E97" w:rsidP="00CB3E97">
      <w:r>
        <w:tab/>
        <w:t>D-Day</w:t>
      </w:r>
    </w:p>
    <w:p w14:paraId="1095027F" w14:textId="77777777" w:rsidR="00CB3E97" w:rsidRDefault="00CB3E97" w:rsidP="00CB3E97">
      <w:r>
        <w:tab/>
        <w:t>The Battle of the Bulge</w:t>
      </w:r>
    </w:p>
    <w:p w14:paraId="3F8D72C4" w14:textId="77777777" w:rsidR="00CB3E97" w:rsidRDefault="00CB3E97" w:rsidP="00CB3E97">
      <w:r>
        <w:tab/>
        <w:t>The Final Push to Berlin</w:t>
      </w:r>
    </w:p>
    <w:p w14:paraId="30789E9F" w14:textId="77777777" w:rsidR="00CB3E97" w:rsidRDefault="00CB3E97" w:rsidP="00CB3E97">
      <w:r>
        <w:tab/>
        <w:t xml:space="preserve">Death </w:t>
      </w:r>
      <w:proofErr w:type="gramStart"/>
      <w:r>
        <w:t>of  Hitler</w:t>
      </w:r>
      <w:proofErr w:type="gramEnd"/>
    </w:p>
    <w:p w14:paraId="1E6A164D" w14:textId="77777777" w:rsidR="00CB3E97" w:rsidRDefault="00CB3E97" w:rsidP="00CB3E97">
      <w:r>
        <w:tab/>
        <w:t>Division of Berlin and Europe</w:t>
      </w:r>
    </w:p>
    <w:p w14:paraId="66E647F6" w14:textId="77777777" w:rsidR="00CB3E97" w:rsidRDefault="00CB3E97"/>
    <w:p w14:paraId="2B6386DA" w14:textId="77777777" w:rsidR="002A54B3" w:rsidRDefault="002A54B3"/>
    <w:p w14:paraId="243934E9" w14:textId="77777777" w:rsidR="002A54B3" w:rsidRDefault="002A54B3"/>
    <w:p w14:paraId="41AF8EB5" w14:textId="77777777" w:rsidR="002A54B3" w:rsidRDefault="002A54B3">
      <w:pPr>
        <w:rPr>
          <w:b/>
        </w:rPr>
      </w:pPr>
    </w:p>
    <w:p w14:paraId="07029B36" w14:textId="77777777" w:rsidR="002A54B3" w:rsidRDefault="002A54B3">
      <w:pPr>
        <w:rPr>
          <w:b/>
        </w:rPr>
      </w:pPr>
    </w:p>
    <w:p w14:paraId="0A0917D9" w14:textId="77777777" w:rsidR="002A54B3" w:rsidRDefault="002A54B3">
      <w:pPr>
        <w:rPr>
          <w:b/>
        </w:rPr>
      </w:pPr>
    </w:p>
    <w:p w14:paraId="19E4A046" w14:textId="77777777" w:rsidR="002A54B3" w:rsidRDefault="00CB3E97">
      <w:r>
        <w:tab/>
      </w:r>
    </w:p>
    <w:sectPr w:rsidR="002A54B3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7"/>
    <w:rsid w:val="002A54B3"/>
    <w:rsid w:val="00CB3E97"/>
    <w:rsid w:val="00D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941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805</Words>
  <Characters>4592</Characters>
  <Application>Microsoft Macintosh Word</Application>
  <DocSecurity>0</DocSecurity>
  <Lines>38</Lines>
  <Paragraphs>10</Paragraphs>
  <ScaleCrop>false</ScaleCrop>
  <Company>Cherry Creek High School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cp:lastModifiedBy>David Knoeckel</cp:lastModifiedBy>
  <cp:revision>3</cp:revision>
  <cp:lastPrinted>1901-01-01T07:00:00Z</cp:lastPrinted>
  <dcterms:created xsi:type="dcterms:W3CDTF">2014-04-23T20:39:00Z</dcterms:created>
  <dcterms:modified xsi:type="dcterms:W3CDTF">2015-05-13T20:14:00Z</dcterms:modified>
</cp:coreProperties>
</file>